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3213A" w14:textId="77777777" w:rsidR="004F4169" w:rsidRPr="00B172AB" w:rsidRDefault="004F4169" w:rsidP="009C633C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019E7A80" w14:textId="404B57D0" w:rsidR="004F4169" w:rsidRPr="00127DD7" w:rsidRDefault="001F13F6" w:rsidP="001F13F6">
      <w:pPr>
        <w:pStyle w:val="Bezodstpw"/>
        <w:spacing w:line="276" w:lineRule="auto"/>
        <w:jc w:val="right"/>
        <w:rPr>
          <w:rFonts w:ascii="Cambria" w:hAnsi="Cambria"/>
          <w:sz w:val="18"/>
          <w:szCs w:val="18"/>
        </w:rPr>
      </w:pPr>
      <w:r w:rsidRPr="00127DD7">
        <w:rPr>
          <w:rFonts w:ascii="Cambria" w:hAnsi="Cambria"/>
          <w:sz w:val="18"/>
          <w:szCs w:val="18"/>
        </w:rPr>
        <w:t xml:space="preserve">Załącznik nr 1 Formularz ofertowy </w:t>
      </w:r>
    </w:p>
    <w:p w14:paraId="5226D140" w14:textId="77777777" w:rsidR="0030543D" w:rsidRPr="00B172AB" w:rsidRDefault="0030543D" w:rsidP="001F13F6">
      <w:pPr>
        <w:pStyle w:val="Bezodstpw"/>
        <w:spacing w:line="276" w:lineRule="auto"/>
        <w:jc w:val="right"/>
        <w:rPr>
          <w:rFonts w:ascii="Cambria" w:hAnsi="Cambria"/>
          <w:color w:val="FF0000"/>
        </w:rPr>
      </w:pPr>
    </w:p>
    <w:p w14:paraId="12DE5DFF" w14:textId="77777777" w:rsidR="00853574" w:rsidRPr="00B2690C" w:rsidRDefault="0030543D" w:rsidP="00853574">
      <w:pPr>
        <w:spacing w:line="276" w:lineRule="auto"/>
        <w:rPr>
          <w:rFonts w:ascii="Cambria" w:hAnsi="Cambria"/>
          <w:b/>
          <w:sz w:val="20"/>
          <w:szCs w:val="20"/>
        </w:rPr>
      </w:pPr>
      <w:bookmarkStart w:id="0" w:name="_Hlk515978405"/>
      <w:bookmarkStart w:id="1" w:name="_Hlk526851293"/>
      <w:bookmarkStart w:id="2" w:name="_Hlk6323442"/>
      <w:r w:rsidRPr="00B2690C">
        <w:rPr>
          <w:rFonts w:ascii="Cambria" w:hAnsi="Cambria" w:cstheme="minorHAnsi"/>
          <w:b/>
          <w:sz w:val="20"/>
          <w:szCs w:val="20"/>
        </w:rPr>
        <w:t xml:space="preserve">Postępowanie </w:t>
      </w:r>
      <w:bookmarkEnd w:id="0"/>
      <w:bookmarkEnd w:id="1"/>
      <w:bookmarkEnd w:id="2"/>
      <w:r w:rsidR="00853574" w:rsidRPr="00B2690C">
        <w:rPr>
          <w:rFonts w:ascii="Cambria" w:hAnsi="Cambria"/>
          <w:b/>
          <w:sz w:val="20"/>
          <w:szCs w:val="20"/>
        </w:rPr>
        <w:t>Nr A_S_NGO/1/2026</w:t>
      </w:r>
    </w:p>
    <w:p w14:paraId="5B499436" w14:textId="77C8AC84" w:rsidR="0030543D" w:rsidRPr="00B172AB" w:rsidRDefault="0030543D" w:rsidP="0030543D">
      <w:pPr>
        <w:widowControl w:val="0"/>
        <w:spacing w:after="120" w:line="240" w:lineRule="auto"/>
        <w:rPr>
          <w:rFonts w:ascii="Cambria" w:hAnsi="Cambria" w:cstheme="minorHAnsi"/>
          <w:bCs/>
        </w:rPr>
      </w:pPr>
    </w:p>
    <w:p w14:paraId="5F2345C2" w14:textId="77777777" w:rsidR="0030543D" w:rsidRPr="00B172AB" w:rsidRDefault="0030543D" w:rsidP="001F13F6">
      <w:pPr>
        <w:pStyle w:val="Bezodstpw"/>
        <w:spacing w:line="276" w:lineRule="auto"/>
        <w:jc w:val="right"/>
        <w:rPr>
          <w:rFonts w:ascii="Cambria" w:hAnsi="Cambria"/>
          <w:color w:val="FF0000"/>
        </w:rPr>
      </w:pPr>
    </w:p>
    <w:p w14:paraId="5E76D95B" w14:textId="77777777" w:rsidR="007E3705" w:rsidRPr="00B172AB" w:rsidRDefault="007E3705" w:rsidP="007E3705">
      <w:pPr>
        <w:spacing w:after="0"/>
        <w:jc w:val="center"/>
        <w:rPr>
          <w:rFonts w:ascii="Cambria" w:eastAsia="Roboto" w:hAnsi="Cambria" w:cs="Roboto"/>
          <w:b/>
          <w:bCs/>
          <w:i/>
          <w:sz w:val="24"/>
          <w:szCs w:val="24"/>
        </w:rPr>
      </w:pPr>
    </w:p>
    <w:p w14:paraId="107D52E0" w14:textId="77777777" w:rsidR="007E3705" w:rsidRPr="00B172AB" w:rsidRDefault="007E3705" w:rsidP="007E3705">
      <w:pPr>
        <w:spacing w:after="0"/>
        <w:rPr>
          <w:rFonts w:ascii="Cambria" w:eastAsia="Roboto" w:hAnsi="Cambria" w:cs="Roboto"/>
          <w:b/>
          <w:bCs/>
          <w:i/>
          <w:sz w:val="24"/>
          <w:szCs w:val="24"/>
        </w:rPr>
      </w:pPr>
    </w:p>
    <w:p w14:paraId="32E1148C" w14:textId="77777777" w:rsidR="007E3705" w:rsidRPr="00B172AB" w:rsidRDefault="007E3705" w:rsidP="007E3705">
      <w:pPr>
        <w:spacing w:after="0"/>
        <w:rPr>
          <w:rFonts w:ascii="Cambria" w:eastAsia="Roboto" w:hAnsi="Cambria" w:cs="Roboto"/>
          <w:i/>
          <w:sz w:val="24"/>
          <w:szCs w:val="24"/>
        </w:rPr>
      </w:pPr>
      <w:r w:rsidRPr="00B172AB">
        <w:rPr>
          <w:rFonts w:ascii="Cambria" w:eastAsia="Roboto" w:hAnsi="Cambria" w:cs="Roboto"/>
          <w:b/>
          <w:bCs/>
          <w:i/>
          <w:sz w:val="24"/>
          <w:szCs w:val="24"/>
        </w:rPr>
        <w:t xml:space="preserve"> </w:t>
      </w:r>
      <w:r w:rsidRPr="00B172AB">
        <w:rPr>
          <w:rFonts w:ascii="Cambria" w:eastAsia="Roboto" w:hAnsi="Cambria" w:cs="Roboto"/>
          <w:i/>
          <w:sz w:val="24"/>
          <w:szCs w:val="24"/>
        </w:rPr>
        <w:t>………………., dnia ………….. 2023 r.</w:t>
      </w:r>
      <w:r w:rsidRPr="00B172AB">
        <w:rPr>
          <w:rFonts w:ascii="Cambria" w:eastAsia="Roboto" w:hAnsi="Cambria" w:cs="Roboto"/>
          <w:sz w:val="24"/>
          <w:szCs w:val="24"/>
        </w:rPr>
        <w:tab/>
      </w:r>
      <w:r w:rsidRPr="00B172AB">
        <w:rPr>
          <w:rFonts w:ascii="Cambria" w:eastAsia="Roboto" w:hAnsi="Cambria" w:cs="Roboto"/>
          <w:i/>
          <w:sz w:val="24"/>
          <w:szCs w:val="24"/>
        </w:rPr>
        <w:t xml:space="preserve"> </w:t>
      </w:r>
      <w:r w:rsidRPr="00B172AB">
        <w:rPr>
          <w:rFonts w:ascii="Cambria" w:eastAsia="Roboto" w:hAnsi="Cambria" w:cs="Roboto"/>
          <w:i/>
          <w:sz w:val="24"/>
          <w:szCs w:val="24"/>
        </w:rPr>
        <w:tab/>
        <w:t xml:space="preserve">                                                             </w:t>
      </w:r>
      <w:r w:rsidRPr="00B172AB">
        <w:rPr>
          <w:rFonts w:ascii="Cambria" w:eastAsia="Roboto" w:hAnsi="Cambria" w:cs="Roboto"/>
          <w:i/>
          <w:sz w:val="24"/>
          <w:szCs w:val="24"/>
        </w:rPr>
        <w:br/>
        <w:t xml:space="preserve"> (miejscowość i data)</w:t>
      </w:r>
    </w:p>
    <w:p w14:paraId="7FDE0909" w14:textId="77777777" w:rsidR="007E3705" w:rsidRPr="00B172AB" w:rsidRDefault="007E3705" w:rsidP="007E3705">
      <w:pPr>
        <w:spacing w:after="0"/>
        <w:rPr>
          <w:rFonts w:ascii="Cambria" w:eastAsia="Roboto" w:hAnsi="Cambria" w:cs="Roboto"/>
          <w:b/>
          <w:sz w:val="24"/>
          <w:szCs w:val="24"/>
        </w:rPr>
      </w:pPr>
    </w:p>
    <w:p w14:paraId="040D97BB" w14:textId="77777777" w:rsidR="007E3705" w:rsidRPr="00B172AB" w:rsidRDefault="007E3705" w:rsidP="007E3705">
      <w:pPr>
        <w:spacing w:after="0"/>
        <w:jc w:val="center"/>
        <w:rPr>
          <w:rFonts w:ascii="Cambria" w:eastAsia="Roboto" w:hAnsi="Cambria" w:cs="Roboto"/>
          <w:b/>
          <w:sz w:val="24"/>
          <w:szCs w:val="24"/>
        </w:rPr>
      </w:pPr>
    </w:p>
    <w:p w14:paraId="1882A559" w14:textId="77777777" w:rsidR="007E3705" w:rsidRPr="00B172AB" w:rsidRDefault="007E3705" w:rsidP="007E3705">
      <w:pPr>
        <w:spacing w:after="0"/>
        <w:jc w:val="center"/>
        <w:rPr>
          <w:rFonts w:ascii="Cambria" w:eastAsia="Roboto" w:hAnsi="Cambria" w:cs="Roboto"/>
          <w:b/>
          <w:sz w:val="24"/>
          <w:szCs w:val="24"/>
        </w:rPr>
      </w:pPr>
      <w:r w:rsidRPr="00B172AB">
        <w:rPr>
          <w:rFonts w:ascii="Cambria" w:eastAsia="Roboto" w:hAnsi="Cambria" w:cs="Roboto"/>
          <w:b/>
          <w:sz w:val="24"/>
          <w:szCs w:val="24"/>
        </w:rPr>
        <w:t>FORMULARZ OFERTY</w:t>
      </w:r>
    </w:p>
    <w:p w14:paraId="670DF496" w14:textId="77777777" w:rsidR="007E3705" w:rsidRPr="00B172AB" w:rsidRDefault="007E3705" w:rsidP="007E3705">
      <w:pPr>
        <w:spacing w:after="0"/>
        <w:jc w:val="both"/>
        <w:rPr>
          <w:rFonts w:ascii="Cambria" w:eastAsia="Roboto" w:hAnsi="Cambria" w:cs="Roboto"/>
          <w:b/>
          <w:sz w:val="24"/>
          <w:szCs w:val="24"/>
        </w:rPr>
      </w:pPr>
    </w:p>
    <w:p w14:paraId="1D6D139C" w14:textId="77777777" w:rsidR="007E3705" w:rsidRPr="00B172AB" w:rsidRDefault="007E3705" w:rsidP="007E3705">
      <w:pPr>
        <w:spacing w:after="0"/>
        <w:jc w:val="both"/>
        <w:rPr>
          <w:rFonts w:ascii="Cambria" w:eastAsia="Roboto" w:hAnsi="Cambria" w:cs="Roboto"/>
          <w:sz w:val="24"/>
          <w:szCs w:val="24"/>
        </w:rPr>
      </w:pPr>
      <w:r w:rsidRPr="00B172AB">
        <w:rPr>
          <w:rFonts w:ascii="Cambria" w:eastAsia="Roboto" w:hAnsi="Cambria" w:cs="Roboto"/>
          <w:sz w:val="24"/>
          <w:szCs w:val="24"/>
        </w:rPr>
        <w:t xml:space="preserve">W nawiązaniu do zapytania ofertowego </w:t>
      </w:r>
      <w:r w:rsidRPr="00B172AB">
        <w:rPr>
          <w:rFonts w:ascii="Cambria" w:eastAsia="Roboto" w:hAnsi="Cambria" w:cs="Roboto"/>
          <w:b/>
          <w:sz w:val="24"/>
          <w:szCs w:val="24"/>
        </w:rPr>
        <w:t xml:space="preserve">pn. </w:t>
      </w:r>
      <w:r w:rsidRPr="00B172AB">
        <w:rPr>
          <w:rFonts w:ascii="Cambria" w:hAnsi="Cambria" w:cstheme="minorHAnsi"/>
          <w:b/>
          <w:bCs/>
        </w:rPr>
        <w:t>„Przeprowadzenie jednodniowych szkoleń dla uczestników projektu</w:t>
      </w:r>
      <w:r w:rsidRPr="00B172AB">
        <w:rPr>
          <w:rFonts w:ascii="Cambria" w:hAnsi="Cambria" w:cstheme="minorHAnsi"/>
        </w:rPr>
        <w:t xml:space="preserve"> </w:t>
      </w:r>
      <w:r w:rsidRPr="00B172AB">
        <w:rPr>
          <w:rFonts w:ascii="Cambria" w:hAnsi="Cambria" w:cstheme="minorHAnsi"/>
          <w:b/>
          <w:bCs/>
        </w:rPr>
        <w:t xml:space="preserve">„Akademia skutecznych NGO”” </w:t>
      </w:r>
      <w:r w:rsidRPr="00B172AB">
        <w:rPr>
          <w:rFonts w:ascii="Cambria" w:eastAsia="Roboto" w:hAnsi="Cambria" w:cs="Roboto"/>
          <w:sz w:val="24"/>
          <w:szCs w:val="24"/>
        </w:rPr>
        <w:t>w ramach realizacji projektu</w:t>
      </w:r>
      <w:r w:rsidRPr="00B172AB">
        <w:rPr>
          <w:rFonts w:ascii="Cambria" w:eastAsia="Roboto" w:hAnsi="Cambria" w:cs="Roboto"/>
          <w:b/>
          <w:sz w:val="24"/>
          <w:szCs w:val="24"/>
        </w:rPr>
        <w:t xml:space="preserve"> „</w:t>
      </w:r>
      <w:r w:rsidRPr="00B172AB">
        <w:rPr>
          <w:rFonts w:ascii="Cambria" w:hAnsi="Cambria" w:cstheme="minorHAnsi"/>
          <w:b/>
          <w:bCs/>
        </w:rPr>
        <w:t>Akademia skutecznych NGO</w:t>
      </w:r>
      <w:r w:rsidRPr="00B172AB">
        <w:rPr>
          <w:rFonts w:ascii="Cambria" w:eastAsia="Roboto" w:hAnsi="Cambria" w:cs="Roboto"/>
          <w:b/>
          <w:sz w:val="24"/>
          <w:szCs w:val="24"/>
        </w:rPr>
        <w:t>”</w:t>
      </w:r>
      <w:r w:rsidRPr="00B172AB">
        <w:rPr>
          <w:rFonts w:ascii="Cambria" w:eastAsia="Roboto" w:hAnsi="Cambria" w:cs="Roboto"/>
          <w:sz w:val="24"/>
          <w:szCs w:val="24"/>
        </w:rPr>
        <w:t xml:space="preserve"> składam ofertę na realizację niżej wymienionych usług.</w:t>
      </w:r>
    </w:p>
    <w:p w14:paraId="7C95F779" w14:textId="77777777" w:rsidR="007E3705" w:rsidRPr="00B172AB" w:rsidRDefault="007E3705" w:rsidP="007E3705">
      <w:pPr>
        <w:spacing w:after="0"/>
        <w:jc w:val="both"/>
        <w:rPr>
          <w:rFonts w:ascii="Cambria" w:eastAsia="Roboto" w:hAnsi="Cambria" w:cs="Roboto"/>
          <w:sz w:val="24"/>
          <w:szCs w:val="24"/>
        </w:rPr>
      </w:pPr>
    </w:p>
    <w:p w14:paraId="2043D8D1" w14:textId="77777777" w:rsidR="007E3705" w:rsidRPr="00B172AB" w:rsidRDefault="007E3705" w:rsidP="007E3705">
      <w:pPr>
        <w:widowControl w:val="0"/>
        <w:numPr>
          <w:ilvl w:val="0"/>
          <w:numId w:val="56"/>
        </w:numPr>
        <w:spacing w:after="0" w:line="276" w:lineRule="auto"/>
        <w:jc w:val="both"/>
        <w:rPr>
          <w:rFonts w:ascii="Cambria" w:hAnsi="Cambria"/>
          <w:sz w:val="24"/>
          <w:szCs w:val="24"/>
        </w:rPr>
      </w:pPr>
      <w:r w:rsidRPr="00B172AB">
        <w:rPr>
          <w:rFonts w:ascii="Cambria" w:eastAsia="Roboto" w:hAnsi="Cambria" w:cs="Roboto"/>
          <w:b/>
          <w:sz w:val="24"/>
          <w:szCs w:val="24"/>
        </w:rPr>
        <w:t xml:space="preserve">INFORMACJE PODSTAWOWE/ DANE WYKONAWCY </w:t>
      </w:r>
    </w:p>
    <w:p w14:paraId="65E18724" w14:textId="77777777" w:rsidR="007E3705" w:rsidRPr="00B172AB" w:rsidRDefault="007E3705" w:rsidP="007E3705">
      <w:pPr>
        <w:spacing w:after="0"/>
        <w:rPr>
          <w:rFonts w:ascii="Cambria" w:eastAsia="Roboto" w:hAnsi="Cambria" w:cs="Roboto"/>
          <w:b/>
          <w:sz w:val="28"/>
          <w:szCs w:val="28"/>
        </w:rPr>
      </w:pPr>
    </w:p>
    <w:tbl>
      <w:tblPr>
        <w:tblW w:w="9720" w:type="dxa"/>
        <w:tblInd w:w="-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4158"/>
        <w:gridCol w:w="4977"/>
      </w:tblGrid>
      <w:tr w:rsidR="007E3705" w:rsidRPr="00B172AB" w14:paraId="6CED7EC1" w14:textId="77777777" w:rsidTr="00945E28">
        <w:trPr>
          <w:trHeight w:val="583"/>
          <w:tblHeader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80A5948" w14:textId="77777777" w:rsidR="007E3705" w:rsidRPr="00B172AB" w:rsidRDefault="007E3705" w:rsidP="00945E28">
            <w:pPr>
              <w:spacing w:after="0"/>
              <w:rPr>
                <w:rFonts w:ascii="Cambria" w:hAnsi="Cambria"/>
              </w:rPr>
            </w:pPr>
            <w:r w:rsidRPr="00B172AB">
              <w:rPr>
                <w:rFonts w:ascii="Cambria" w:eastAsia="Roboto" w:hAnsi="Cambria" w:cs="Roboto"/>
                <w:b/>
              </w:rPr>
              <w:t>LP</w:t>
            </w:r>
            <w:r w:rsidRPr="00B172AB">
              <w:rPr>
                <w:rFonts w:ascii="Cambria" w:eastAsia="Roboto" w:hAnsi="Cambria" w:cs="Roboto"/>
                <w:b/>
                <w:sz w:val="24"/>
                <w:szCs w:val="24"/>
              </w:rPr>
              <w:t>.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00FD388" w14:textId="77777777" w:rsidR="007E3705" w:rsidRPr="00B172AB" w:rsidRDefault="007E3705" w:rsidP="00945E28">
            <w:pPr>
              <w:spacing w:after="0"/>
              <w:rPr>
                <w:rFonts w:ascii="Cambria" w:hAnsi="Cambria"/>
              </w:rPr>
            </w:pPr>
            <w:r w:rsidRPr="00B172AB">
              <w:rPr>
                <w:rFonts w:ascii="Cambria" w:eastAsia="Roboto" w:hAnsi="Cambria" w:cs="Roboto"/>
                <w:b/>
              </w:rPr>
              <w:t>WYMAGANE INFORMACJE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A32E0F8" w14:textId="77777777" w:rsidR="007E3705" w:rsidRPr="00B172AB" w:rsidRDefault="007E3705" w:rsidP="00945E28">
            <w:pPr>
              <w:spacing w:after="0"/>
              <w:rPr>
                <w:rFonts w:ascii="Cambria" w:hAnsi="Cambria"/>
              </w:rPr>
            </w:pPr>
            <w:r w:rsidRPr="00B172AB">
              <w:rPr>
                <w:rFonts w:ascii="Cambria" w:eastAsia="Roboto" w:hAnsi="Cambria" w:cs="Roboto"/>
                <w:b/>
              </w:rPr>
              <w:t>INFORMACJE PODANE PRZEZ WYKONAWCĘ</w:t>
            </w:r>
          </w:p>
        </w:tc>
      </w:tr>
      <w:tr w:rsidR="007E3705" w:rsidRPr="00B172AB" w14:paraId="33A81BCB" w14:textId="77777777" w:rsidTr="00945E28">
        <w:trPr>
          <w:trHeight w:val="876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24AB32" w14:textId="77777777" w:rsidR="007E3705" w:rsidRPr="00B172AB" w:rsidRDefault="007E3705" w:rsidP="00945E28">
            <w:pPr>
              <w:spacing w:after="0"/>
              <w:rPr>
                <w:rFonts w:ascii="Cambria" w:hAnsi="Cambria"/>
              </w:rPr>
            </w:pPr>
            <w:r w:rsidRPr="00B172AB">
              <w:rPr>
                <w:rFonts w:ascii="Cambria" w:eastAsia="Roboto" w:hAnsi="Cambria" w:cs="Roboto"/>
                <w:b/>
              </w:rPr>
              <w:t>1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FC88B63" w14:textId="77777777" w:rsidR="007E3705" w:rsidRPr="00B172AB" w:rsidRDefault="007E3705" w:rsidP="00945E28">
            <w:pPr>
              <w:spacing w:after="0"/>
              <w:rPr>
                <w:rFonts w:ascii="Cambria" w:hAnsi="Cambria"/>
                <w:sz w:val="18"/>
                <w:szCs w:val="18"/>
              </w:rPr>
            </w:pPr>
            <w:r w:rsidRPr="00B172AB">
              <w:rPr>
                <w:rFonts w:ascii="Cambria" w:eastAsia="Roboto" w:hAnsi="Cambria" w:cs="Roboto"/>
                <w:sz w:val="18"/>
                <w:szCs w:val="18"/>
              </w:rPr>
              <w:t>Imię i nazwisko/ Nazwa Wykonawcy: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80FF0" w14:textId="77777777" w:rsidR="007E3705" w:rsidRPr="00B172AB" w:rsidRDefault="007E3705" w:rsidP="00945E28">
            <w:pPr>
              <w:spacing w:after="0"/>
              <w:rPr>
                <w:rFonts w:ascii="Cambria" w:eastAsia="Roboto" w:hAnsi="Cambria" w:cs="Roboto"/>
                <w:sz w:val="24"/>
                <w:szCs w:val="24"/>
              </w:rPr>
            </w:pPr>
          </w:p>
        </w:tc>
      </w:tr>
      <w:tr w:rsidR="007E3705" w:rsidRPr="00B172AB" w14:paraId="450EE443" w14:textId="77777777" w:rsidTr="00945E28">
        <w:trPr>
          <w:trHeight w:val="691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3EF7A9" w14:textId="77777777" w:rsidR="007E3705" w:rsidRPr="00B172AB" w:rsidRDefault="007E3705" w:rsidP="00945E28">
            <w:pPr>
              <w:spacing w:after="0"/>
              <w:rPr>
                <w:rFonts w:ascii="Cambria" w:hAnsi="Cambria"/>
              </w:rPr>
            </w:pPr>
            <w:r w:rsidRPr="00B172AB">
              <w:rPr>
                <w:rFonts w:ascii="Cambria" w:eastAsia="Roboto" w:hAnsi="Cambria" w:cs="Roboto"/>
                <w:b/>
              </w:rPr>
              <w:t>2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1B00216" w14:textId="77777777" w:rsidR="007E3705" w:rsidRPr="00B172AB" w:rsidRDefault="007E3705" w:rsidP="00945E28">
            <w:pPr>
              <w:spacing w:after="0"/>
              <w:rPr>
                <w:rFonts w:ascii="Cambria" w:hAnsi="Cambria"/>
                <w:sz w:val="18"/>
                <w:szCs w:val="18"/>
              </w:rPr>
            </w:pPr>
            <w:r w:rsidRPr="00B172AB">
              <w:rPr>
                <w:rFonts w:ascii="Cambria" w:eastAsia="Roboto" w:hAnsi="Cambria" w:cs="Roboto"/>
                <w:sz w:val="18"/>
                <w:szCs w:val="18"/>
              </w:rPr>
              <w:t>Adres/ siedziba Wykonawcy: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CCADA" w14:textId="77777777" w:rsidR="007E3705" w:rsidRPr="00B172AB" w:rsidRDefault="007E3705" w:rsidP="00945E28">
            <w:pPr>
              <w:spacing w:after="0"/>
              <w:rPr>
                <w:rFonts w:ascii="Cambria" w:eastAsia="Roboto" w:hAnsi="Cambria" w:cs="Roboto"/>
                <w:sz w:val="24"/>
                <w:szCs w:val="24"/>
              </w:rPr>
            </w:pPr>
          </w:p>
        </w:tc>
      </w:tr>
      <w:tr w:rsidR="007E3705" w:rsidRPr="00B172AB" w14:paraId="48D46B64" w14:textId="77777777" w:rsidTr="00945E28">
        <w:trPr>
          <w:trHeight w:val="70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57BAB9" w14:textId="77777777" w:rsidR="007E3705" w:rsidRPr="00B172AB" w:rsidRDefault="007E3705" w:rsidP="00945E28">
            <w:pPr>
              <w:spacing w:after="0"/>
              <w:rPr>
                <w:rFonts w:ascii="Cambria" w:hAnsi="Cambria"/>
              </w:rPr>
            </w:pPr>
            <w:r w:rsidRPr="00B172AB">
              <w:rPr>
                <w:rFonts w:ascii="Cambria" w:eastAsia="Roboto" w:hAnsi="Cambria" w:cs="Roboto"/>
                <w:b/>
              </w:rPr>
              <w:t>3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BA349FD" w14:textId="77777777" w:rsidR="007E3705" w:rsidRPr="00B172AB" w:rsidRDefault="007E3705" w:rsidP="00945E28">
            <w:pPr>
              <w:spacing w:after="0"/>
              <w:rPr>
                <w:rFonts w:ascii="Cambria" w:hAnsi="Cambria"/>
                <w:sz w:val="18"/>
                <w:szCs w:val="18"/>
              </w:rPr>
            </w:pPr>
            <w:r w:rsidRPr="00B172AB">
              <w:rPr>
                <w:rFonts w:ascii="Cambria" w:eastAsia="Roboto" w:hAnsi="Cambria" w:cs="Roboto"/>
                <w:sz w:val="18"/>
                <w:szCs w:val="18"/>
              </w:rPr>
              <w:t>PESEL / NIP (jeśli dotyczy)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A2F46" w14:textId="77777777" w:rsidR="007E3705" w:rsidRPr="00B172AB" w:rsidRDefault="007E3705" w:rsidP="00945E28">
            <w:pPr>
              <w:spacing w:after="0"/>
              <w:rPr>
                <w:rFonts w:ascii="Cambria" w:eastAsia="Roboto" w:hAnsi="Cambria" w:cs="Roboto"/>
                <w:sz w:val="24"/>
                <w:szCs w:val="24"/>
              </w:rPr>
            </w:pPr>
          </w:p>
        </w:tc>
      </w:tr>
      <w:tr w:rsidR="007E3705" w:rsidRPr="00B172AB" w14:paraId="530D72A4" w14:textId="77777777" w:rsidTr="00945E28">
        <w:trPr>
          <w:trHeight w:val="569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28C8CD" w14:textId="77777777" w:rsidR="007E3705" w:rsidRPr="00B172AB" w:rsidRDefault="007E3705" w:rsidP="00945E28">
            <w:pPr>
              <w:spacing w:after="0"/>
              <w:rPr>
                <w:rFonts w:ascii="Cambria" w:hAnsi="Cambria"/>
              </w:rPr>
            </w:pPr>
            <w:r w:rsidRPr="00B172AB">
              <w:rPr>
                <w:rFonts w:ascii="Cambria" w:eastAsia="Roboto" w:hAnsi="Cambria" w:cs="Roboto"/>
                <w:b/>
              </w:rPr>
              <w:t>4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AC2268" w14:textId="77777777" w:rsidR="007E3705" w:rsidRPr="00B172AB" w:rsidRDefault="007E3705" w:rsidP="00945E28">
            <w:pPr>
              <w:spacing w:after="0"/>
              <w:rPr>
                <w:rFonts w:ascii="Cambria" w:hAnsi="Cambria"/>
                <w:sz w:val="18"/>
                <w:szCs w:val="18"/>
              </w:rPr>
            </w:pPr>
            <w:r w:rsidRPr="00B172AB">
              <w:rPr>
                <w:rFonts w:ascii="Cambria" w:eastAsia="Roboto" w:hAnsi="Cambria" w:cs="Roboto"/>
                <w:sz w:val="18"/>
                <w:szCs w:val="18"/>
              </w:rPr>
              <w:t>REGON (jeśli dotyczy)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0E9FD" w14:textId="77777777" w:rsidR="007E3705" w:rsidRPr="00B172AB" w:rsidRDefault="007E3705" w:rsidP="00945E28">
            <w:pPr>
              <w:spacing w:after="0"/>
              <w:rPr>
                <w:rFonts w:ascii="Cambria" w:eastAsia="Roboto" w:hAnsi="Cambria" w:cs="Roboto"/>
                <w:sz w:val="24"/>
                <w:szCs w:val="24"/>
              </w:rPr>
            </w:pPr>
          </w:p>
        </w:tc>
      </w:tr>
      <w:tr w:rsidR="007E3705" w:rsidRPr="00B172AB" w14:paraId="365B2028" w14:textId="77777777" w:rsidTr="00945E28">
        <w:trPr>
          <w:trHeight w:val="548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5F3CE5A" w14:textId="77777777" w:rsidR="007E3705" w:rsidRPr="00B172AB" w:rsidRDefault="007E3705" w:rsidP="00945E28">
            <w:pPr>
              <w:spacing w:after="0"/>
              <w:rPr>
                <w:rFonts w:ascii="Cambria" w:hAnsi="Cambria"/>
              </w:rPr>
            </w:pPr>
            <w:r w:rsidRPr="00B172AB">
              <w:rPr>
                <w:rFonts w:ascii="Cambria" w:eastAsia="Roboto" w:hAnsi="Cambria" w:cs="Roboto"/>
                <w:b/>
              </w:rPr>
              <w:t>5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5402531" w14:textId="77777777" w:rsidR="007E3705" w:rsidRPr="00B172AB" w:rsidRDefault="007E3705" w:rsidP="00945E28">
            <w:pPr>
              <w:spacing w:after="0"/>
              <w:rPr>
                <w:rFonts w:ascii="Cambria" w:hAnsi="Cambria"/>
                <w:sz w:val="18"/>
                <w:szCs w:val="18"/>
              </w:rPr>
            </w:pPr>
            <w:r w:rsidRPr="00B172AB">
              <w:rPr>
                <w:rFonts w:ascii="Cambria" w:eastAsia="Roboto" w:hAnsi="Cambria" w:cs="Roboto"/>
                <w:sz w:val="18"/>
                <w:szCs w:val="18"/>
              </w:rPr>
              <w:t>Numer telefonu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FA21D" w14:textId="77777777" w:rsidR="007E3705" w:rsidRPr="00B172AB" w:rsidRDefault="007E3705" w:rsidP="00945E28">
            <w:pPr>
              <w:spacing w:after="0"/>
              <w:rPr>
                <w:rFonts w:ascii="Cambria" w:eastAsia="Roboto" w:hAnsi="Cambria" w:cs="Roboto"/>
                <w:sz w:val="24"/>
                <w:szCs w:val="24"/>
              </w:rPr>
            </w:pPr>
          </w:p>
        </w:tc>
      </w:tr>
      <w:tr w:rsidR="007E3705" w:rsidRPr="00B172AB" w14:paraId="37CE72B1" w14:textId="77777777" w:rsidTr="00945E28">
        <w:trPr>
          <w:trHeight w:val="84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ED6E7A" w14:textId="77777777" w:rsidR="007E3705" w:rsidRPr="00B172AB" w:rsidRDefault="007E3705" w:rsidP="00945E28">
            <w:pPr>
              <w:spacing w:after="0"/>
              <w:rPr>
                <w:rFonts w:ascii="Cambria" w:hAnsi="Cambria"/>
              </w:rPr>
            </w:pPr>
            <w:r w:rsidRPr="00B172AB">
              <w:rPr>
                <w:rFonts w:ascii="Cambria" w:eastAsia="Roboto" w:hAnsi="Cambria" w:cs="Roboto"/>
                <w:b/>
              </w:rPr>
              <w:t>6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FB43742" w14:textId="77777777" w:rsidR="007E3705" w:rsidRPr="00B172AB" w:rsidRDefault="007E3705" w:rsidP="00945E28">
            <w:pPr>
              <w:spacing w:after="0"/>
              <w:rPr>
                <w:rFonts w:ascii="Cambria" w:hAnsi="Cambria"/>
                <w:sz w:val="18"/>
                <w:szCs w:val="18"/>
              </w:rPr>
            </w:pPr>
            <w:r w:rsidRPr="00B172AB">
              <w:rPr>
                <w:rFonts w:ascii="Cambria" w:eastAsia="Roboto" w:hAnsi="Cambria" w:cs="Roboto"/>
                <w:sz w:val="18"/>
                <w:szCs w:val="18"/>
              </w:rPr>
              <w:t>Adres e-mail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898E6" w14:textId="77777777" w:rsidR="007E3705" w:rsidRPr="00B172AB" w:rsidRDefault="007E3705" w:rsidP="00945E28">
            <w:pPr>
              <w:spacing w:after="0"/>
              <w:rPr>
                <w:rFonts w:ascii="Cambria" w:eastAsia="Roboto" w:hAnsi="Cambria" w:cs="Roboto"/>
                <w:sz w:val="24"/>
                <w:szCs w:val="24"/>
              </w:rPr>
            </w:pPr>
          </w:p>
        </w:tc>
      </w:tr>
      <w:tr w:rsidR="007E3705" w:rsidRPr="00B172AB" w14:paraId="47FB3459" w14:textId="77777777" w:rsidTr="00945E28">
        <w:trPr>
          <w:trHeight w:val="852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612C08E" w14:textId="77777777" w:rsidR="007E3705" w:rsidRPr="00B172AB" w:rsidRDefault="007E3705" w:rsidP="00945E28">
            <w:pPr>
              <w:spacing w:after="0"/>
              <w:rPr>
                <w:rFonts w:ascii="Cambria" w:hAnsi="Cambria"/>
              </w:rPr>
            </w:pPr>
            <w:r w:rsidRPr="00B172AB">
              <w:rPr>
                <w:rFonts w:ascii="Cambria" w:eastAsia="Roboto" w:hAnsi="Cambria" w:cs="Roboto"/>
                <w:b/>
              </w:rPr>
              <w:t>7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71A94E" w14:textId="77777777" w:rsidR="007E3705" w:rsidRPr="00B172AB" w:rsidRDefault="007E3705" w:rsidP="00945E28">
            <w:pPr>
              <w:spacing w:after="0"/>
              <w:rPr>
                <w:rFonts w:ascii="Cambria" w:hAnsi="Cambria"/>
                <w:sz w:val="18"/>
                <w:szCs w:val="18"/>
              </w:rPr>
            </w:pPr>
            <w:r w:rsidRPr="00B172AB">
              <w:rPr>
                <w:rFonts w:ascii="Cambria" w:eastAsia="Roboto" w:hAnsi="Cambria" w:cs="Roboto"/>
                <w:sz w:val="18"/>
                <w:szCs w:val="18"/>
              </w:rPr>
              <w:t>Osoba/y upoważniona/e do reprezentowania Wykonawcy – zgodnie z dokumentem rejestrowym (jeśli dotyczy)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8E522" w14:textId="77777777" w:rsidR="007E3705" w:rsidRPr="00B172AB" w:rsidRDefault="007E3705" w:rsidP="00945E28">
            <w:pPr>
              <w:spacing w:after="0"/>
              <w:rPr>
                <w:rFonts w:ascii="Cambria" w:eastAsia="Roboto" w:hAnsi="Cambria" w:cs="Roboto"/>
                <w:sz w:val="24"/>
                <w:szCs w:val="24"/>
              </w:rPr>
            </w:pPr>
          </w:p>
        </w:tc>
      </w:tr>
      <w:tr w:rsidR="007E3705" w:rsidRPr="00B172AB" w14:paraId="74056833" w14:textId="77777777" w:rsidTr="00945E28">
        <w:trPr>
          <w:trHeight w:val="836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B1422DC" w14:textId="77777777" w:rsidR="007E3705" w:rsidRPr="00B172AB" w:rsidRDefault="007E3705" w:rsidP="00945E28">
            <w:pPr>
              <w:spacing w:after="0"/>
              <w:rPr>
                <w:rFonts w:ascii="Cambria" w:hAnsi="Cambria"/>
              </w:rPr>
            </w:pPr>
            <w:r w:rsidRPr="00B172AB">
              <w:rPr>
                <w:rFonts w:ascii="Cambria" w:eastAsia="Roboto" w:hAnsi="Cambria" w:cs="Roboto"/>
                <w:b/>
              </w:rPr>
              <w:t>8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E8A1450" w14:textId="77777777" w:rsidR="007E3705" w:rsidRPr="00B172AB" w:rsidRDefault="007E3705" w:rsidP="00945E28">
            <w:pPr>
              <w:tabs>
                <w:tab w:val="left" w:pos="2280"/>
              </w:tabs>
              <w:spacing w:after="0"/>
              <w:rPr>
                <w:rFonts w:ascii="Cambria" w:hAnsi="Cambria"/>
                <w:sz w:val="18"/>
                <w:szCs w:val="18"/>
              </w:rPr>
            </w:pPr>
            <w:r w:rsidRPr="00B172AB">
              <w:rPr>
                <w:rFonts w:ascii="Cambria" w:eastAsia="Roboto" w:hAnsi="Cambria" w:cs="Roboto"/>
                <w:sz w:val="18"/>
                <w:szCs w:val="18"/>
              </w:rPr>
              <w:t>Dane osoby upoważnionej do kontaktów z Zamawiającym, tj. imię i nazwisko, nr telefonu, e-mail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9F1FE" w14:textId="77777777" w:rsidR="007E3705" w:rsidRPr="00B172AB" w:rsidRDefault="007E3705" w:rsidP="00945E28">
            <w:pPr>
              <w:spacing w:after="0"/>
              <w:rPr>
                <w:rFonts w:ascii="Cambria" w:eastAsia="Roboto" w:hAnsi="Cambria" w:cs="Roboto"/>
                <w:sz w:val="24"/>
                <w:szCs w:val="24"/>
              </w:rPr>
            </w:pPr>
          </w:p>
        </w:tc>
      </w:tr>
    </w:tbl>
    <w:p w14:paraId="0E7B5EF2" w14:textId="77777777" w:rsidR="007E3705" w:rsidRPr="00B172AB" w:rsidRDefault="007E3705" w:rsidP="007E3705">
      <w:pPr>
        <w:spacing w:after="0"/>
        <w:rPr>
          <w:rFonts w:ascii="Cambria" w:eastAsia="Roboto" w:hAnsi="Cambria" w:cs="Roboto"/>
          <w:b/>
          <w:sz w:val="12"/>
          <w:szCs w:val="12"/>
        </w:rPr>
      </w:pPr>
    </w:p>
    <w:p w14:paraId="2DF62B7A" w14:textId="77777777" w:rsidR="007E3705" w:rsidRPr="00B172AB" w:rsidRDefault="007E3705" w:rsidP="007E3705">
      <w:pPr>
        <w:spacing w:after="0"/>
        <w:rPr>
          <w:rFonts w:ascii="Cambria" w:eastAsia="Roboto" w:hAnsi="Cambria" w:cs="Roboto"/>
          <w:b/>
          <w:sz w:val="12"/>
          <w:szCs w:val="12"/>
        </w:rPr>
      </w:pPr>
    </w:p>
    <w:p w14:paraId="57EEBEB0" w14:textId="77777777" w:rsidR="007E3705" w:rsidRDefault="007E3705" w:rsidP="007E3705">
      <w:pPr>
        <w:spacing w:after="0"/>
        <w:rPr>
          <w:rFonts w:ascii="Cambria" w:eastAsia="Roboto" w:hAnsi="Cambria" w:cs="Roboto"/>
          <w:b/>
          <w:sz w:val="12"/>
          <w:szCs w:val="12"/>
        </w:rPr>
      </w:pPr>
    </w:p>
    <w:p w14:paraId="6DAA6693" w14:textId="77777777" w:rsidR="004765C5" w:rsidRDefault="004765C5" w:rsidP="007E3705">
      <w:pPr>
        <w:spacing w:after="0"/>
        <w:rPr>
          <w:rFonts w:ascii="Cambria" w:eastAsia="Roboto" w:hAnsi="Cambria" w:cs="Roboto"/>
          <w:b/>
          <w:sz w:val="12"/>
          <w:szCs w:val="12"/>
        </w:rPr>
      </w:pPr>
    </w:p>
    <w:p w14:paraId="2B8CB23B" w14:textId="77777777" w:rsidR="004765C5" w:rsidRDefault="004765C5" w:rsidP="007E3705">
      <w:pPr>
        <w:spacing w:after="0"/>
        <w:rPr>
          <w:rFonts w:ascii="Cambria" w:eastAsia="Roboto" w:hAnsi="Cambria" w:cs="Roboto"/>
          <w:b/>
          <w:sz w:val="12"/>
          <w:szCs w:val="12"/>
        </w:rPr>
      </w:pPr>
    </w:p>
    <w:p w14:paraId="060FA169" w14:textId="77777777" w:rsidR="004765C5" w:rsidRPr="00B172AB" w:rsidRDefault="004765C5" w:rsidP="007E3705">
      <w:pPr>
        <w:spacing w:after="0"/>
        <w:rPr>
          <w:rFonts w:ascii="Cambria" w:eastAsia="Roboto" w:hAnsi="Cambria" w:cs="Roboto"/>
          <w:b/>
          <w:sz w:val="12"/>
          <w:szCs w:val="12"/>
        </w:rPr>
      </w:pPr>
    </w:p>
    <w:p w14:paraId="7D1637D5" w14:textId="77777777" w:rsidR="007E3705" w:rsidRPr="00B172AB" w:rsidRDefault="007E3705" w:rsidP="007E3705">
      <w:pPr>
        <w:spacing w:after="0"/>
        <w:rPr>
          <w:rFonts w:ascii="Cambria" w:eastAsia="Roboto" w:hAnsi="Cambria" w:cs="Roboto"/>
          <w:b/>
          <w:sz w:val="12"/>
          <w:szCs w:val="12"/>
        </w:rPr>
      </w:pPr>
    </w:p>
    <w:p w14:paraId="5868D4AC" w14:textId="77777777" w:rsidR="007E3705" w:rsidRPr="00B172AB" w:rsidRDefault="007E3705" w:rsidP="007E3705">
      <w:pPr>
        <w:spacing w:after="0"/>
        <w:rPr>
          <w:rFonts w:ascii="Cambria" w:eastAsia="Roboto" w:hAnsi="Cambria" w:cs="Roboto"/>
          <w:b/>
          <w:sz w:val="12"/>
          <w:szCs w:val="12"/>
        </w:rPr>
      </w:pPr>
    </w:p>
    <w:p w14:paraId="48B3B2B6" w14:textId="77777777" w:rsidR="007E3705" w:rsidRPr="00B172AB" w:rsidRDefault="007E3705" w:rsidP="007E3705">
      <w:pPr>
        <w:widowControl w:val="0"/>
        <w:numPr>
          <w:ilvl w:val="0"/>
          <w:numId w:val="56"/>
        </w:numPr>
        <w:spacing w:after="0" w:line="276" w:lineRule="auto"/>
        <w:rPr>
          <w:rFonts w:ascii="Cambria" w:hAnsi="Cambria"/>
        </w:rPr>
      </w:pPr>
      <w:r w:rsidRPr="00B172AB">
        <w:rPr>
          <w:rFonts w:ascii="Cambria" w:eastAsia="Roboto" w:hAnsi="Cambria" w:cs="Roboto"/>
          <w:b/>
        </w:rPr>
        <w:t xml:space="preserve">KALKULACJA CENOWA </w:t>
      </w:r>
    </w:p>
    <w:p w14:paraId="30DBBCFF" w14:textId="77777777" w:rsidR="007E3705" w:rsidRPr="00B172AB" w:rsidRDefault="007E3705" w:rsidP="007E3705">
      <w:pPr>
        <w:spacing w:after="0"/>
        <w:rPr>
          <w:rFonts w:ascii="Cambria" w:eastAsia="Roboto" w:hAnsi="Cambria" w:cs="Roboto"/>
          <w:b/>
        </w:rPr>
      </w:pPr>
    </w:p>
    <w:p w14:paraId="78EE440C" w14:textId="77777777" w:rsidR="007E3705" w:rsidRPr="00B172AB" w:rsidRDefault="007E3705" w:rsidP="007E3705">
      <w:pPr>
        <w:spacing w:after="0"/>
        <w:rPr>
          <w:rFonts w:ascii="Cambria" w:eastAsia="Roboto" w:hAnsi="Cambria" w:cs="Roboto"/>
        </w:rPr>
      </w:pPr>
      <w:r w:rsidRPr="00B172AB">
        <w:rPr>
          <w:rFonts w:ascii="Cambria" w:eastAsia="Roboto" w:hAnsi="Cambria" w:cs="Roboto"/>
        </w:rPr>
        <w:t>Oferuję realizację przedmiotu zamówienia zgodnie z zestawieniem poniżej:</w:t>
      </w:r>
    </w:p>
    <w:p w14:paraId="3B84CFDC" w14:textId="77777777" w:rsidR="00F104C3" w:rsidRPr="00B172AB" w:rsidRDefault="00F104C3" w:rsidP="007E3705">
      <w:pPr>
        <w:spacing w:after="0"/>
        <w:rPr>
          <w:rFonts w:ascii="Cambria" w:eastAsia="Roboto" w:hAnsi="Cambria" w:cs="Roboto"/>
        </w:rPr>
      </w:pPr>
    </w:p>
    <w:p w14:paraId="5426A1E6" w14:textId="5BDD73CD" w:rsidR="005E5087" w:rsidRPr="00B172AB" w:rsidRDefault="005E5087" w:rsidP="00376FA8">
      <w:pPr>
        <w:pStyle w:val="Bezodstpw"/>
        <w:spacing w:line="276" w:lineRule="auto"/>
        <w:ind w:right="-227"/>
        <w:rPr>
          <w:rFonts w:ascii="Cambria" w:hAnsi="Cambria"/>
          <w:b/>
        </w:rPr>
      </w:pPr>
      <w:r w:rsidRPr="00B172AB">
        <w:rPr>
          <w:rFonts w:ascii="Cambria" w:hAnsi="Cambria"/>
          <w:b/>
        </w:rPr>
        <w:t>Część 1 - Szkolenie - Jak się przygotować i oswoić wystąpienia publiczne.</w:t>
      </w:r>
    </w:p>
    <w:p w14:paraId="67B57026" w14:textId="77777777" w:rsidR="007E3705" w:rsidRPr="00B172AB" w:rsidRDefault="007E3705" w:rsidP="007E3705">
      <w:pPr>
        <w:spacing w:after="0"/>
        <w:rPr>
          <w:rFonts w:ascii="Cambria" w:eastAsia="Roboto" w:hAnsi="Cambria" w:cs="Roboto"/>
        </w:rPr>
      </w:pPr>
    </w:p>
    <w:p w14:paraId="369C624F" w14:textId="77777777" w:rsidR="007E3705" w:rsidRPr="00B172AB" w:rsidRDefault="007E3705" w:rsidP="007E3705">
      <w:pPr>
        <w:spacing w:after="0"/>
        <w:rPr>
          <w:rFonts w:ascii="Cambria" w:eastAsia="Roboto" w:hAnsi="Cambria" w:cs="Roboto"/>
          <w:b/>
          <w:sz w:val="16"/>
          <w:szCs w:val="16"/>
        </w:rPr>
      </w:pPr>
    </w:p>
    <w:tbl>
      <w:tblPr>
        <w:tblW w:w="10767" w:type="dxa"/>
        <w:tblInd w:w="-6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8"/>
        <w:gridCol w:w="728"/>
        <w:gridCol w:w="2475"/>
        <w:gridCol w:w="1303"/>
        <w:gridCol w:w="1172"/>
        <w:gridCol w:w="1563"/>
        <w:gridCol w:w="2868"/>
      </w:tblGrid>
      <w:tr w:rsidR="007E3705" w:rsidRPr="00B172AB" w14:paraId="16534DC1" w14:textId="77777777" w:rsidTr="00945E28">
        <w:trPr>
          <w:trHeight w:val="1976"/>
        </w:trPr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287437E2" w14:textId="77777777" w:rsidR="007E3705" w:rsidRPr="00B172AB" w:rsidRDefault="007E3705" w:rsidP="00945E28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  <w:p w14:paraId="0D90A203" w14:textId="77777777" w:rsidR="007E3705" w:rsidRPr="00B172AB" w:rsidRDefault="007E3705" w:rsidP="00945E28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 xml:space="preserve">CZĘŚĆ NR 1 </w:t>
            </w:r>
          </w:p>
          <w:p w14:paraId="00A3F674" w14:textId="77777777" w:rsidR="007E3705" w:rsidRPr="00B172AB" w:rsidRDefault="007E3705" w:rsidP="00945E28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</w:tc>
        <w:tc>
          <w:tcPr>
            <w:tcW w:w="247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327DCF" w14:textId="77777777" w:rsidR="007E3705" w:rsidRPr="00B172AB" w:rsidRDefault="007E3705" w:rsidP="00945E28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Cena jednostkowa netto za godzinę szkolenia zł. / 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0511347D" w14:textId="77777777" w:rsidR="007E3705" w:rsidRPr="00B172AB" w:rsidRDefault="007E3705" w:rsidP="00945E28">
            <w:pPr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</w:p>
          <w:p w14:paraId="00174690" w14:textId="77777777" w:rsidR="007E3705" w:rsidRPr="00B172AB" w:rsidRDefault="007E3705" w:rsidP="00945E28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  <w:t xml:space="preserve">Cena   jednostkowa brutto za godzinę szkolenia zł/ </w:t>
            </w:r>
          </w:p>
          <w:p w14:paraId="17FAC56A" w14:textId="77777777" w:rsidR="007E3705" w:rsidRPr="00B172AB" w:rsidRDefault="007E3705" w:rsidP="00945E28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172" w:type="dxa"/>
          </w:tcPr>
          <w:p w14:paraId="0A742D18" w14:textId="77777777" w:rsidR="007E3705" w:rsidRPr="00B172AB" w:rsidRDefault="007E3705" w:rsidP="00945E28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25F2B656" w14:textId="77777777" w:rsidR="007E3705" w:rsidRPr="00B172AB" w:rsidRDefault="007E3705" w:rsidP="00945E28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6B49CB40" w14:textId="77777777" w:rsidR="007E3705" w:rsidRPr="00B172AB" w:rsidRDefault="007E3705" w:rsidP="00945E28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090749A5" w14:textId="77777777" w:rsidR="007E3705" w:rsidRPr="00B172AB" w:rsidRDefault="007E3705" w:rsidP="00945E28">
            <w:pPr>
              <w:spacing w:after="0"/>
              <w:rPr>
                <w:rFonts w:ascii="Cambria" w:hAnsi="Cambria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Ilość  godzin szkolenia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77A0E7ED" w14:textId="77777777" w:rsidR="007E3705" w:rsidRPr="00B172AB" w:rsidRDefault="007E3705" w:rsidP="00945E28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WARTOŚĆ NETTO</w:t>
            </w:r>
          </w:p>
          <w:p w14:paraId="72EE56A5" w14:textId="77777777" w:rsidR="007E3705" w:rsidRPr="00B172AB" w:rsidRDefault="007E3705" w:rsidP="00945E28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(</w:t>
            </w: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 3X5)</w:t>
            </w:r>
          </w:p>
          <w:p w14:paraId="3C7EF958" w14:textId="77777777" w:rsidR="007E3705" w:rsidRPr="00B172AB" w:rsidRDefault="007E3705" w:rsidP="00945E28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6E30731E" w14:textId="77777777" w:rsidR="007E3705" w:rsidRPr="00B172AB" w:rsidRDefault="007E3705" w:rsidP="00945E28">
            <w:pPr>
              <w:spacing w:after="0"/>
              <w:jc w:val="center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sz w:val="16"/>
                <w:szCs w:val="16"/>
              </w:rPr>
              <w:t>WARTOŚĆ BRUTTO</w:t>
            </w:r>
          </w:p>
          <w:p w14:paraId="53BD310C" w14:textId="3623B65D" w:rsidR="007E3705" w:rsidRPr="00B172AB" w:rsidRDefault="007E3705" w:rsidP="00945E28">
            <w:pPr>
              <w:spacing w:after="0"/>
              <w:jc w:val="center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 (4X5)</w:t>
            </w:r>
          </w:p>
          <w:p w14:paraId="1C0F699C" w14:textId="77777777" w:rsidR="007E3705" w:rsidRPr="00B172AB" w:rsidRDefault="007E3705" w:rsidP="00945E28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  <w:tr w:rsidR="007E3705" w:rsidRPr="00B172AB" w14:paraId="38BD6A1D" w14:textId="77777777" w:rsidTr="00945E28">
        <w:trPr>
          <w:trHeight w:val="263"/>
        </w:trPr>
        <w:tc>
          <w:tcPr>
            <w:tcW w:w="6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14DAB4EA" w14:textId="77777777" w:rsidR="007E3705" w:rsidRPr="00B172AB" w:rsidRDefault="007E3705" w:rsidP="00945E28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255B39A5" w14:textId="00E41D44" w:rsidR="007E3705" w:rsidRPr="00B172AB" w:rsidRDefault="007E3705" w:rsidP="00C74D40">
            <w:pPr>
              <w:spacing w:after="0"/>
              <w:ind w:left="502" w:hanging="360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7BF311B" w14:textId="77777777" w:rsidR="007E3705" w:rsidRPr="00B172AB" w:rsidRDefault="007E3705" w:rsidP="00945E28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3CCB9B32" w14:textId="77777777" w:rsidR="007E3705" w:rsidRPr="00B172AB" w:rsidRDefault="007E3705" w:rsidP="00945E28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  <w:t>4</w:t>
            </w:r>
          </w:p>
        </w:tc>
        <w:tc>
          <w:tcPr>
            <w:tcW w:w="1172" w:type="dxa"/>
          </w:tcPr>
          <w:p w14:paraId="6A0DA474" w14:textId="77777777" w:rsidR="007E3705" w:rsidRPr="00B172AB" w:rsidRDefault="007E3705" w:rsidP="00945E28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286AE76F" w14:textId="77777777" w:rsidR="007E3705" w:rsidRPr="00B172AB" w:rsidRDefault="007E3705" w:rsidP="00945E28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  <w:p w14:paraId="283D5961" w14:textId="77777777" w:rsidR="007E3705" w:rsidRPr="00B172AB" w:rsidRDefault="007E3705" w:rsidP="00945E28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6</w:t>
            </w:r>
          </w:p>
          <w:p w14:paraId="549A9FBA" w14:textId="77777777" w:rsidR="007E3705" w:rsidRPr="00B172AB" w:rsidRDefault="007E3705" w:rsidP="00945E28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4AEE72F8" w14:textId="77777777" w:rsidR="007E3705" w:rsidRPr="00B172AB" w:rsidRDefault="007E3705" w:rsidP="00945E28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7</w:t>
            </w:r>
          </w:p>
        </w:tc>
      </w:tr>
      <w:tr w:rsidR="006C0700" w:rsidRPr="00B172AB" w14:paraId="3EF12609" w14:textId="77777777" w:rsidTr="006C419C">
        <w:trPr>
          <w:trHeight w:val="629"/>
        </w:trPr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75033819" w14:textId="77777777" w:rsidR="006C0700" w:rsidRPr="00B172AB" w:rsidRDefault="006C0700" w:rsidP="00945E28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sz w:val="16"/>
                <w:szCs w:val="16"/>
              </w:rPr>
              <w:t xml:space="preserve"> </w:t>
            </w:r>
          </w:p>
        </w:tc>
        <w:tc>
          <w:tcPr>
            <w:tcW w:w="24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78C1EEE" w14:textId="77777777" w:rsidR="006C0700" w:rsidRPr="00B172AB" w:rsidRDefault="006C0700" w:rsidP="00945E28">
            <w:pPr>
              <w:rPr>
                <w:rFonts w:ascii="Cambria" w:hAnsi="Cambria"/>
                <w:sz w:val="16"/>
                <w:szCs w:val="16"/>
              </w:rPr>
            </w:pPr>
            <w:bookmarkStart w:id="3" w:name="_heading=h.gjdgxs" w:colFirst="0" w:colLast="0"/>
            <w:bookmarkEnd w:id="3"/>
          </w:p>
          <w:p w14:paraId="758B5012" w14:textId="77777777" w:rsidR="006C0700" w:rsidRPr="00B172AB" w:rsidRDefault="006C0700" w:rsidP="00945E28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C8BCAE8" w14:textId="77777777" w:rsidR="006C0700" w:rsidRPr="00B172AB" w:rsidRDefault="006C0700" w:rsidP="00945E28">
            <w:pPr>
              <w:rPr>
                <w:rFonts w:ascii="Cambria" w:hAnsi="Cambria"/>
                <w:sz w:val="16"/>
                <w:szCs w:val="16"/>
                <w:highlight w:val="lightGray"/>
              </w:rPr>
            </w:pPr>
          </w:p>
          <w:p w14:paraId="19F4169A" w14:textId="77777777" w:rsidR="006C0700" w:rsidRPr="00B172AB" w:rsidRDefault="006C0700" w:rsidP="00945E28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  <w:highlight w:val="lightGray"/>
              </w:rPr>
            </w:pPr>
          </w:p>
        </w:tc>
        <w:tc>
          <w:tcPr>
            <w:tcW w:w="1172" w:type="dxa"/>
          </w:tcPr>
          <w:p w14:paraId="4413D036" w14:textId="77777777" w:rsidR="006C0700" w:rsidRPr="00B172AB" w:rsidRDefault="006C0700" w:rsidP="00945E28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47277F48" w14:textId="77777777" w:rsidR="006C0700" w:rsidRPr="00B172AB" w:rsidRDefault="006C0700" w:rsidP="00945E28">
            <w:pPr>
              <w:rPr>
                <w:rFonts w:ascii="Cambria" w:hAnsi="Cambria"/>
                <w:sz w:val="16"/>
                <w:szCs w:val="16"/>
              </w:rPr>
            </w:pPr>
          </w:p>
          <w:p w14:paraId="514ADAED" w14:textId="77777777" w:rsidR="006C0700" w:rsidRPr="00B172AB" w:rsidRDefault="006C0700" w:rsidP="00945E28">
            <w:pPr>
              <w:spacing w:after="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3FBD93E9" w14:textId="77777777" w:rsidR="006C0700" w:rsidRPr="00B172AB" w:rsidRDefault="006C0700" w:rsidP="00945E28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</w:p>
          <w:p w14:paraId="66E01501" w14:textId="77777777" w:rsidR="006C0700" w:rsidRPr="00B172AB" w:rsidRDefault="006C0700" w:rsidP="00945E28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</w:p>
          <w:p w14:paraId="3D92AC84" w14:textId="77777777" w:rsidR="006C0700" w:rsidRPr="00B172AB" w:rsidRDefault="006C0700" w:rsidP="00945E28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</w:rPr>
            </w:pPr>
          </w:p>
        </w:tc>
      </w:tr>
      <w:tr w:rsidR="00E62082" w:rsidRPr="00B172AB" w14:paraId="5AF851EE" w14:textId="77777777" w:rsidTr="001E52C4">
        <w:trPr>
          <w:trHeight w:val="322"/>
        </w:trPr>
        <w:tc>
          <w:tcPr>
            <w:tcW w:w="1386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</w:tcBorders>
          </w:tcPr>
          <w:p w14:paraId="36E5187A" w14:textId="77777777" w:rsidR="00E62082" w:rsidRPr="00B172AB" w:rsidRDefault="00E62082" w:rsidP="00945E28">
            <w:pPr>
              <w:spacing w:after="0"/>
              <w:jc w:val="right"/>
              <w:rPr>
                <w:rFonts w:ascii="Cambria" w:eastAsia="Roboto" w:hAnsi="Cambria" w:cs="Roboto"/>
                <w:b/>
                <w:color w:val="232323"/>
                <w:sz w:val="16"/>
                <w:szCs w:val="16"/>
              </w:rPr>
            </w:pPr>
          </w:p>
          <w:p w14:paraId="6D44DEDE" w14:textId="77777777" w:rsidR="00E62082" w:rsidRPr="00B172AB" w:rsidRDefault="00E62082" w:rsidP="00945E28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</w:tc>
        <w:tc>
          <w:tcPr>
            <w:tcW w:w="9381" w:type="dxa"/>
            <w:gridSpan w:val="5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0626D906" w14:textId="77777777" w:rsidR="00E62082" w:rsidRPr="00B172AB" w:rsidRDefault="00E62082" w:rsidP="00945E28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  <w:p w14:paraId="1B605DB9" w14:textId="77777777" w:rsidR="00E62082" w:rsidRPr="00B172AB" w:rsidRDefault="00E62082" w:rsidP="00945E28">
            <w:pPr>
              <w:spacing w:after="0"/>
              <w:ind w:right="-69"/>
              <w:rPr>
                <w:rFonts w:ascii="Cambria" w:hAnsi="Cambria"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sz w:val="16"/>
                <w:szCs w:val="16"/>
              </w:rPr>
              <w:t>RAZEM BRUTTO ……………………………………………………………………………………………………………………..zł</w:t>
            </w:r>
          </w:p>
        </w:tc>
      </w:tr>
      <w:tr w:rsidR="00E62082" w:rsidRPr="00B172AB" w14:paraId="7ACEB5AD" w14:textId="77777777" w:rsidTr="001E52C4">
        <w:trPr>
          <w:trHeight w:val="617"/>
        </w:trPr>
        <w:tc>
          <w:tcPr>
            <w:tcW w:w="1386" w:type="dxa"/>
            <w:gridSpan w:val="2"/>
            <w:vMerge/>
            <w:tcBorders>
              <w:left w:val="single" w:sz="4" w:space="0" w:color="auto"/>
              <w:bottom w:val="single" w:sz="8" w:space="0" w:color="000000"/>
            </w:tcBorders>
          </w:tcPr>
          <w:p w14:paraId="609BD70E" w14:textId="77777777" w:rsidR="00E62082" w:rsidRPr="00B172AB" w:rsidRDefault="00E62082" w:rsidP="00945E28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</w:tc>
        <w:tc>
          <w:tcPr>
            <w:tcW w:w="9381" w:type="dxa"/>
            <w:gridSpan w:val="5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55961C76" w14:textId="77777777" w:rsidR="00E62082" w:rsidRPr="00B172AB" w:rsidRDefault="00E62082" w:rsidP="00945E28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sz w:val="16"/>
                <w:szCs w:val="16"/>
              </w:rPr>
              <w:t>Słownie razem brutto ……………………………………………………………………………………………………………..</w:t>
            </w:r>
          </w:p>
        </w:tc>
      </w:tr>
    </w:tbl>
    <w:p w14:paraId="7E0602B2" w14:textId="64754971" w:rsidR="00D72111" w:rsidRPr="003A7614" w:rsidRDefault="00D72111" w:rsidP="00DA7A1F">
      <w:pPr>
        <w:pStyle w:val="Gwkaistopka"/>
        <w:jc w:val="both"/>
        <w:rPr>
          <w:rFonts w:ascii="Cambria" w:hAnsi="Cambria" w:cstheme="minorHAnsi"/>
          <w:b/>
          <w:sz w:val="22"/>
        </w:rPr>
      </w:pPr>
      <w:bookmarkStart w:id="4" w:name="_heading=h.30j0zll" w:colFirst="0" w:colLast="0"/>
      <w:bookmarkEnd w:id="4"/>
      <w:r w:rsidRPr="003A7614">
        <w:rPr>
          <w:rFonts w:ascii="Cambria" w:hAnsi="Cambria" w:cs="Calibri"/>
          <w:sz w:val="22"/>
        </w:rPr>
        <w:t>Za każde kolejne szkolenie wykonane w ramach umowy wynagrodzenie wypłacane będzie zgodnie z powyżej przyjętą stawką.</w:t>
      </w:r>
      <w:r w:rsidRPr="003A7614">
        <w:rPr>
          <w:rFonts w:ascii="Cambria" w:eastAsia="Calibri" w:hAnsi="Cambria" w:cs="Calibri"/>
          <w:sz w:val="22"/>
        </w:rPr>
        <w:t xml:space="preserve"> Każdorazowo liczba szkoleń w ramach zamówienia </w:t>
      </w:r>
      <w:r w:rsidRPr="003A7614">
        <w:rPr>
          <w:rFonts w:ascii="Cambria" w:eastAsia="Calibri" w:hAnsi="Cambria" w:cs="Calibri"/>
          <w:bCs/>
          <w:sz w:val="22"/>
        </w:rPr>
        <w:t xml:space="preserve">będzie zależna od wyników diagnozy potrzeb przeprowadzonych  z organizacjami pozarządowymi. </w:t>
      </w:r>
      <w:bookmarkStart w:id="5" w:name="_Hlk222907926"/>
      <w:r w:rsidRPr="003A7614">
        <w:rPr>
          <w:rFonts w:ascii="Cambria" w:eastAsia="Calibri" w:hAnsi="Cambria" w:cs="Calibri"/>
          <w:bCs/>
          <w:sz w:val="22"/>
        </w:rPr>
        <w:t>Każde wymienione po</w:t>
      </w:r>
      <w:r w:rsidR="006B7A9F">
        <w:rPr>
          <w:rFonts w:ascii="Cambria" w:eastAsia="Calibri" w:hAnsi="Cambria" w:cs="Calibri"/>
          <w:bCs/>
          <w:sz w:val="22"/>
        </w:rPr>
        <w:t>wyżej</w:t>
      </w:r>
      <w:r w:rsidRPr="003A7614">
        <w:rPr>
          <w:rFonts w:ascii="Cambria" w:eastAsia="Calibri" w:hAnsi="Cambria" w:cs="Calibri"/>
          <w:bCs/>
          <w:sz w:val="22"/>
        </w:rPr>
        <w:t xml:space="preserve"> szkolenie odbędzie się w liczbie nie mniejszej niż jeden, nie większej niż 10</w:t>
      </w:r>
      <w:bookmarkEnd w:id="5"/>
      <w:r w:rsidRPr="003A7614">
        <w:rPr>
          <w:rFonts w:ascii="Cambria" w:eastAsia="Calibri" w:hAnsi="Cambria" w:cs="Calibri"/>
          <w:bCs/>
          <w:sz w:val="22"/>
        </w:rPr>
        <w:t>. Wykonawca z tytułu nie zrealizowania więcej niż 1 jednostki szkoleniowej nie będzie rościł sobie praw do wynagrodzenia. Wynagrodzenie wypłacane będzie za zrealizowane szkolenia.</w:t>
      </w:r>
    </w:p>
    <w:p w14:paraId="065DAB23" w14:textId="77777777" w:rsidR="00D72111" w:rsidRDefault="00D72111" w:rsidP="00376FA8">
      <w:pPr>
        <w:pStyle w:val="Default"/>
        <w:rPr>
          <w:rFonts w:ascii="Cambria" w:hAnsi="Cambria"/>
          <w:b/>
          <w:sz w:val="22"/>
          <w:szCs w:val="22"/>
        </w:rPr>
      </w:pPr>
    </w:p>
    <w:p w14:paraId="54528D5D" w14:textId="77777777" w:rsidR="00D72111" w:rsidRPr="00B172AB" w:rsidRDefault="00D72111" w:rsidP="00376FA8">
      <w:pPr>
        <w:pStyle w:val="Default"/>
        <w:rPr>
          <w:rFonts w:ascii="Cambria" w:hAnsi="Cambria"/>
          <w:b/>
          <w:sz w:val="22"/>
          <w:szCs w:val="22"/>
        </w:rPr>
      </w:pPr>
    </w:p>
    <w:p w14:paraId="021C50F0" w14:textId="14B73C11" w:rsidR="00F104C3" w:rsidRPr="00B172AB" w:rsidRDefault="00F104C3" w:rsidP="00376FA8">
      <w:pPr>
        <w:pStyle w:val="Default"/>
        <w:rPr>
          <w:rFonts w:ascii="Cambria" w:hAnsi="Cambria"/>
          <w:b/>
          <w:sz w:val="22"/>
          <w:szCs w:val="22"/>
        </w:rPr>
      </w:pPr>
      <w:r w:rsidRPr="00B172AB">
        <w:rPr>
          <w:rFonts w:ascii="Cambria" w:hAnsi="Cambria"/>
          <w:b/>
          <w:sz w:val="22"/>
          <w:szCs w:val="22"/>
        </w:rPr>
        <w:t xml:space="preserve">Część 2 – </w:t>
      </w:r>
      <w:r w:rsidRPr="00B172AB">
        <w:rPr>
          <w:rFonts w:ascii="Cambria" w:hAnsi="Cambria"/>
          <w:b/>
          <w:color w:val="auto"/>
          <w:sz w:val="22"/>
          <w:szCs w:val="22"/>
        </w:rPr>
        <w:t xml:space="preserve">Szkolenie - </w:t>
      </w:r>
      <w:r w:rsidRPr="00B172AB">
        <w:rPr>
          <w:rFonts w:ascii="Cambria" w:hAnsi="Cambria"/>
          <w:b/>
          <w:sz w:val="22"/>
          <w:szCs w:val="22"/>
        </w:rPr>
        <w:t>Animator działań edukacyjnych.</w:t>
      </w:r>
    </w:p>
    <w:p w14:paraId="3BA71B49" w14:textId="77777777" w:rsidR="00F104C3" w:rsidRPr="00B172AB" w:rsidRDefault="00F104C3" w:rsidP="00F104C3">
      <w:pPr>
        <w:pStyle w:val="Default"/>
        <w:rPr>
          <w:rFonts w:ascii="Cambria" w:hAnsi="Cambria"/>
          <w:b/>
          <w:sz w:val="22"/>
          <w:szCs w:val="22"/>
        </w:rPr>
      </w:pPr>
    </w:p>
    <w:p w14:paraId="5BD2F641" w14:textId="77777777" w:rsidR="00F104C3" w:rsidRPr="00B172AB" w:rsidRDefault="00F104C3" w:rsidP="00F104C3">
      <w:pPr>
        <w:spacing w:after="0"/>
        <w:rPr>
          <w:rFonts w:ascii="Cambria" w:eastAsia="Roboto" w:hAnsi="Cambria" w:cs="Roboto"/>
          <w:b/>
          <w:sz w:val="16"/>
          <w:szCs w:val="16"/>
        </w:rPr>
      </w:pPr>
    </w:p>
    <w:tbl>
      <w:tblPr>
        <w:tblW w:w="10767" w:type="dxa"/>
        <w:tblInd w:w="-6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8"/>
        <w:gridCol w:w="728"/>
        <w:gridCol w:w="2475"/>
        <w:gridCol w:w="1303"/>
        <w:gridCol w:w="1172"/>
        <w:gridCol w:w="1563"/>
        <w:gridCol w:w="2868"/>
      </w:tblGrid>
      <w:tr w:rsidR="00F104C3" w:rsidRPr="00B172AB" w14:paraId="1AEBA072" w14:textId="77777777" w:rsidTr="00155C75">
        <w:trPr>
          <w:trHeight w:val="1976"/>
        </w:trPr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473DFA9F" w14:textId="77777777" w:rsidR="00F104C3" w:rsidRPr="00B172AB" w:rsidRDefault="00F104C3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  <w:p w14:paraId="2FC48BE4" w14:textId="22DF7E7B" w:rsidR="00F104C3" w:rsidRPr="00B172AB" w:rsidRDefault="00F104C3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 xml:space="preserve">CZĘŚĆ NR </w:t>
            </w:r>
            <w:r w:rsidR="00614B11"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2</w:t>
            </w: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 xml:space="preserve"> </w:t>
            </w:r>
          </w:p>
          <w:p w14:paraId="22377369" w14:textId="77777777" w:rsidR="00F104C3" w:rsidRPr="00B172AB" w:rsidRDefault="00F104C3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</w:tc>
        <w:tc>
          <w:tcPr>
            <w:tcW w:w="247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5344DB" w14:textId="77777777" w:rsidR="00F104C3" w:rsidRPr="00B172AB" w:rsidRDefault="00F104C3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Cena jednostkowa netto za godzinę szkolenia zł. / 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49856ADD" w14:textId="77777777" w:rsidR="00F104C3" w:rsidRPr="00B172AB" w:rsidRDefault="00F104C3" w:rsidP="00155C75">
            <w:pPr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</w:p>
          <w:p w14:paraId="1E6169F1" w14:textId="77777777" w:rsidR="00F104C3" w:rsidRPr="00B172AB" w:rsidRDefault="00F104C3" w:rsidP="00155C75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  <w:t xml:space="preserve">Cena   jednostkowa brutto za godzinę szkolenia zł/ </w:t>
            </w:r>
          </w:p>
          <w:p w14:paraId="1A2A0B3C" w14:textId="77777777" w:rsidR="00F104C3" w:rsidRPr="00B172AB" w:rsidRDefault="00F104C3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172" w:type="dxa"/>
          </w:tcPr>
          <w:p w14:paraId="59FDB79D" w14:textId="77777777" w:rsidR="00F104C3" w:rsidRPr="00B172AB" w:rsidRDefault="00F104C3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7579F26D" w14:textId="77777777" w:rsidR="00F104C3" w:rsidRPr="00B172AB" w:rsidRDefault="00F104C3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62562B1E" w14:textId="77777777" w:rsidR="00F104C3" w:rsidRPr="00B172AB" w:rsidRDefault="00F104C3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1EC110EA" w14:textId="77777777" w:rsidR="00F104C3" w:rsidRPr="00B172AB" w:rsidRDefault="00F104C3" w:rsidP="00155C75">
            <w:pPr>
              <w:spacing w:after="0"/>
              <w:rPr>
                <w:rFonts w:ascii="Cambria" w:hAnsi="Cambria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Ilość  godzin szkolenia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6FB2B3E0" w14:textId="77777777" w:rsidR="00F104C3" w:rsidRPr="00B172AB" w:rsidRDefault="00F104C3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WARTOŚĆ NETTO</w:t>
            </w:r>
          </w:p>
          <w:p w14:paraId="35AB9488" w14:textId="77777777" w:rsidR="00F104C3" w:rsidRPr="00B172AB" w:rsidRDefault="00F104C3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(</w:t>
            </w: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 3X5)</w:t>
            </w:r>
          </w:p>
          <w:p w14:paraId="126DFE80" w14:textId="77777777" w:rsidR="00F104C3" w:rsidRPr="00B172AB" w:rsidRDefault="00F104C3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20C926DB" w14:textId="77777777" w:rsidR="00F104C3" w:rsidRPr="00B172AB" w:rsidRDefault="00F104C3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sz w:val="16"/>
                <w:szCs w:val="16"/>
              </w:rPr>
              <w:t>WARTOŚĆ BRUTTO</w:t>
            </w:r>
          </w:p>
          <w:p w14:paraId="5FE4556E" w14:textId="45529D21" w:rsidR="00F104C3" w:rsidRPr="00B172AB" w:rsidRDefault="00F104C3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(</w:t>
            </w: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 4X5)</w:t>
            </w:r>
          </w:p>
          <w:p w14:paraId="55AE4DCD" w14:textId="77777777" w:rsidR="00F104C3" w:rsidRPr="00B172AB" w:rsidRDefault="00F104C3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  <w:tr w:rsidR="00F104C3" w:rsidRPr="00B172AB" w14:paraId="128C6A62" w14:textId="77777777" w:rsidTr="00155C75">
        <w:trPr>
          <w:trHeight w:val="263"/>
        </w:trPr>
        <w:tc>
          <w:tcPr>
            <w:tcW w:w="6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5C76E943" w14:textId="77777777" w:rsidR="00F104C3" w:rsidRPr="00B172AB" w:rsidRDefault="00F104C3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58DFA3DA" w14:textId="77777777" w:rsidR="00F104C3" w:rsidRPr="00B172AB" w:rsidRDefault="00F104C3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169DCD58" w14:textId="77777777" w:rsidR="00F104C3" w:rsidRPr="00B172AB" w:rsidRDefault="00F104C3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3EDB7911" w14:textId="77777777" w:rsidR="00F104C3" w:rsidRPr="00B172AB" w:rsidRDefault="00F104C3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  <w:t>4</w:t>
            </w:r>
          </w:p>
        </w:tc>
        <w:tc>
          <w:tcPr>
            <w:tcW w:w="1172" w:type="dxa"/>
          </w:tcPr>
          <w:p w14:paraId="04C061B0" w14:textId="77777777" w:rsidR="00F104C3" w:rsidRPr="00B172AB" w:rsidRDefault="00F104C3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63704E9D" w14:textId="77777777" w:rsidR="00F104C3" w:rsidRPr="00B172AB" w:rsidRDefault="00F104C3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  <w:p w14:paraId="6684C748" w14:textId="77777777" w:rsidR="00F104C3" w:rsidRPr="00B172AB" w:rsidRDefault="00F104C3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6</w:t>
            </w:r>
          </w:p>
          <w:p w14:paraId="0EDE04BA" w14:textId="77777777" w:rsidR="00F104C3" w:rsidRPr="00B172AB" w:rsidRDefault="00F104C3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766818CD" w14:textId="77777777" w:rsidR="00F104C3" w:rsidRPr="00B172AB" w:rsidRDefault="00F104C3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7</w:t>
            </w:r>
          </w:p>
        </w:tc>
      </w:tr>
      <w:tr w:rsidR="00F104C3" w:rsidRPr="00B172AB" w14:paraId="77398FA5" w14:textId="77777777" w:rsidTr="00155C75">
        <w:trPr>
          <w:trHeight w:val="629"/>
        </w:trPr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2FD9F976" w14:textId="77777777" w:rsidR="00F104C3" w:rsidRPr="00B172AB" w:rsidRDefault="00F104C3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sz w:val="16"/>
                <w:szCs w:val="16"/>
              </w:rPr>
              <w:t xml:space="preserve"> </w:t>
            </w:r>
          </w:p>
        </w:tc>
        <w:tc>
          <w:tcPr>
            <w:tcW w:w="24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843DEC2" w14:textId="77777777" w:rsidR="00F104C3" w:rsidRPr="00B172AB" w:rsidRDefault="00F104C3" w:rsidP="00155C75">
            <w:pPr>
              <w:rPr>
                <w:rFonts w:ascii="Cambria" w:hAnsi="Cambria"/>
                <w:sz w:val="16"/>
                <w:szCs w:val="16"/>
              </w:rPr>
            </w:pPr>
          </w:p>
          <w:p w14:paraId="3EC5AFD6" w14:textId="77777777" w:rsidR="00F104C3" w:rsidRPr="00B172AB" w:rsidRDefault="00F104C3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0F78C25" w14:textId="77777777" w:rsidR="00F104C3" w:rsidRPr="00B172AB" w:rsidRDefault="00F104C3" w:rsidP="00155C75">
            <w:pPr>
              <w:rPr>
                <w:rFonts w:ascii="Cambria" w:hAnsi="Cambria"/>
                <w:sz w:val="16"/>
                <w:szCs w:val="16"/>
                <w:highlight w:val="lightGray"/>
              </w:rPr>
            </w:pPr>
          </w:p>
          <w:p w14:paraId="73C83464" w14:textId="77777777" w:rsidR="00F104C3" w:rsidRPr="00B172AB" w:rsidRDefault="00F104C3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  <w:highlight w:val="lightGray"/>
              </w:rPr>
            </w:pPr>
          </w:p>
        </w:tc>
        <w:tc>
          <w:tcPr>
            <w:tcW w:w="1172" w:type="dxa"/>
          </w:tcPr>
          <w:p w14:paraId="628ECF12" w14:textId="77777777" w:rsidR="00F104C3" w:rsidRPr="00B172AB" w:rsidRDefault="00F104C3" w:rsidP="00155C75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1BAAD15D" w14:textId="77777777" w:rsidR="00F104C3" w:rsidRPr="00B172AB" w:rsidRDefault="00F104C3" w:rsidP="00155C75">
            <w:pPr>
              <w:rPr>
                <w:rFonts w:ascii="Cambria" w:hAnsi="Cambria"/>
                <w:sz w:val="16"/>
                <w:szCs w:val="16"/>
              </w:rPr>
            </w:pPr>
          </w:p>
          <w:p w14:paraId="032E9EE0" w14:textId="77777777" w:rsidR="00F104C3" w:rsidRPr="00B172AB" w:rsidRDefault="00F104C3" w:rsidP="00155C75">
            <w:pPr>
              <w:spacing w:after="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2E91B2CB" w14:textId="77777777" w:rsidR="00F104C3" w:rsidRPr="00B172AB" w:rsidRDefault="00F104C3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</w:p>
          <w:p w14:paraId="2684F12A" w14:textId="77777777" w:rsidR="00F104C3" w:rsidRPr="00B172AB" w:rsidRDefault="00F104C3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</w:p>
          <w:p w14:paraId="55249373" w14:textId="77777777" w:rsidR="00F104C3" w:rsidRPr="00B172AB" w:rsidRDefault="00F104C3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</w:rPr>
            </w:pPr>
          </w:p>
        </w:tc>
      </w:tr>
      <w:tr w:rsidR="00F104C3" w:rsidRPr="00B172AB" w14:paraId="0A39278F" w14:textId="77777777" w:rsidTr="00155C75">
        <w:trPr>
          <w:trHeight w:val="322"/>
        </w:trPr>
        <w:tc>
          <w:tcPr>
            <w:tcW w:w="1386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</w:tcBorders>
          </w:tcPr>
          <w:p w14:paraId="7648AA38" w14:textId="77777777" w:rsidR="00F104C3" w:rsidRPr="00B172AB" w:rsidRDefault="00F104C3" w:rsidP="00155C75">
            <w:pPr>
              <w:spacing w:after="0"/>
              <w:jc w:val="right"/>
              <w:rPr>
                <w:rFonts w:ascii="Cambria" w:eastAsia="Roboto" w:hAnsi="Cambria" w:cs="Roboto"/>
                <w:b/>
                <w:color w:val="232323"/>
                <w:sz w:val="16"/>
                <w:szCs w:val="16"/>
              </w:rPr>
            </w:pPr>
          </w:p>
          <w:p w14:paraId="5CB71B28" w14:textId="77777777" w:rsidR="00F104C3" w:rsidRPr="00B172AB" w:rsidRDefault="00F104C3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</w:tc>
        <w:tc>
          <w:tcPr>
            <w:tcW w:w="9381" w:type="dxa"/>
            <w:gridSpan w:val="5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7799AE43" w14:textId="77777777" w:rsidR="00F104C3" w:rsidRPr="00B172AB" w:rsidRDefault="00F104C3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  <w:p w14:paraId="5DBF2D49" w14:textId="77777777" w:rsidR="00F104C3" w:rsidRPr="00B172AB" w:rsidRDefault="00F104C3" w:rsidP="00155C75">
            <w:pPr>
              <w:spacing w:after="0"/>
              <w:ind w:right="-69"/>
              <w:rPr>
                <w:rFonts w:ascii="Cambria" w:hAnsi="Cambria"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sz w:val="16"/>
                <w:szCs w:val="16"/>
              </w:rPr>
              <w:t>RAZEM BRUTTO ……………………………………………………………………………………………………………………..zł</w:t>
            </w:r>
          </w:p>
        </w:tc>
      </w:tr>
      <w:tr w:rsidR="00F104C3" w:rsidRPr="00B172AB" w14:paraId="5A7057C0" w14:textId="77777777" w:rsidTr="00155C75">
        <w:trPr>
          <w:trHeight w:val="617"/>
        </w:trPr>
        <w:tc>
          <w:tcPr>
            <w:tcW w:w="1386" w:type="dxa"/>
            <w:gridSpan w:val="2"/>
            <w:vMerge/>
            <w:tcBorders>
              <w:left w:val="single" w:sz="4" w:space="0" w:color="auto"/>
              <w:bottom w:val="single" w:sz="8" w:space="0" w:color="000000"/>
            </w:tcBorders>
          </w:tcPr>
          <w:p w14:paraId="4DAF4ADA" w14:textId="77777777" w:rsidR="00F104C3" w:rsidRPr="00B172AB" w:rsidRDefault="00F104C3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</w:tc>
        <w:tc>
          <w:tcPr>
            <w:tcW w:w="9381" w:type="dxa"/>
            <w:gridSpan w:val="5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58D765FC" w14:textId="77777777" w:rsidR="00F104C3" w:rsidRPr="00B172AB" w:rsidRDefault="00F104C3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sz w:val="16"/>
                <w:szCs w:val="16"/>
              </w:rPr>
              <w:t>Słownie razem brutto ……………………………………………………………………………………………………………..</w:t>
            </w:r>
          </w:p>
        </w:tc>
      </w:tr>
    </w:tbl>
    <w:p w14:paraId="5373A8F2" w14:textId="6798F12D" w:rsidR="00D72111" w:rsidRPr="003A7614" w:rsidRDefault="00D72111" w:rsidP="005236DA">
      <w:pPr>
        <w:pStyle w:val="Gwkaistopka"/>
        <w:jc w:val="both"/>
        <w:rPr>
          <w:rFonts w:ascii="Cambria" w:hAnsi="Cambria" w:cstheme="minorHAnsi"/>
          <w:b/>
          <w:sz w:val="22"/>
        </w:rPr>
      </w:pPr>
      <w:r w:rsidRPr="003A7614">
        <w:rPr>
          <w:rFonts w:ascii="Cambria" w:hAnsi="Cambria" w:cs="Calibri"/>
          <w:sz w:val="22"/>
        </w:rPr>
        <w:t>Za każde kolejne szkolenie wykonane w ramach umowy wynagrodzenie wypłacane będzie zgodnie z powyżej przyjętą stawką.</w:t>
      </w:r>
      <w:r w:rsidRPr="003A7614">
        <w:rPr>
          <w:rFonts w:ascii="Cambria" w:eastAsia="Calibri" w:hAnsi="Cambria" w:cs="Calibri"/>
          <w:sz w:val="22"/>
        </w:rPr>
        <w:t xml:space="preserve"> Każdorazowo liczba szkoleń w ramach zamówienia </w:t>
      </w:r>
      <w:r w:rsidRPr="003A7614">
        <w:rPr>
          <w:rFonts w:ascii="Cambria" w:eastAsia="Calibri" w:hAnsi="Cambria" w:cs="Calibri"/>
          <w:bCs/>
          <w:sz w:val="22"/>
        </w:rPr>
        <w:t>będzie zależna od wyników diagnozy potrzeb przeprowadzonych  z organizacjami pozarządowymi. Każde wymienione po</w:t>
      </w:r>
      <w:r w:rsidR="006B7A9F">
        <w:rPr>
          <w:rFonts w:ascii="Cambria" w:eastAsia="Calibri" w:hAnsi="Cambria" w:cs="Calibri"/>
          <w:bCs/>
          <w:sz w:val="22"/>
        </w:rPr>
        <w:t>wyżej</w:t>
      </w:r>
      <w:r w:rsidRPr="003A7614">
        <w:rPr>
          <w:rFonts w:ascii="Cambria" w:eastAsia="Calibri" w:hAnsi="Cambria" w:cs="Calibri"/>
          <w:bCs/>
          <w:sz w:val="22"/>
        </w:rPr>
        <w:t xml:space="preserve"> szkolenie odbędzie się w liczbie nie mniejszej niż jeden, nie większej niż 10. Wykonawca z tytułu nie zrealizowania więcej niż 1 jednostki szkoleniowej nie będzie rościł sobie praw do wynagrodzenia. Wynagrodzenie wypłacane będzie za zrealizowane szkolenia.</w:t>
      </w:r>
    </w:p>
    <w:p w14:paraId="1DAE358C" w14:textId="77777777" w:rsidR="00DB33EE" w:rsidRPr="00B172AB" w:rsidRDefault="00DB33EE" w:rsidP="00614B11">
      <w:pPr>
        <w:pStyle w:val="Default"/>
        <w:rPr>
          <w:rFonts w:ascii="Cambria" w:hAnsi="Cambria"/>
          <w:b/>
          <w:sz w:val="22"/>
          <w:szCs w:val="22"/>
        </w:rPr>
      </w:pPr>
    </w:p>
    <w:p w14:paraId="6D1AFC03" w14:textId="77777777" w:rsidR="00DB33EE" w:rsidRPr="00B172AB" w:rsidRDefault="00DB33EE" w:rsidP="00614B11">
      <w:pPr>
        <w:pStyle w:val="Default"/>
        <w:rPr>
          <w:rFonts w:ascii="Cambria" w:hAnsi="Cambria"/>
          <w:b/>
          <w:sz w:val="22"/>
          <w:szCs w:val="22"/>
        </w:rPr>
      </w:pPr>
    </w:p>
    <w:p w14:paraId="7FE4544F" w14:textId="0AB37D7D" w:rsidR="00614B11" w:rsidRPr="00B172AB" w:rsidRDefault="00614B11" w:rsidP="00614B11">
      <w:pPr>
        <w:pStyle w:val="Default"/>
        <w:rPr>
          <w:rFonts w:ascii="Cambria" w:hAnsi="Cambria"/>
          <w:b/>
          <w:sz w:val="22"/>
          <w:szCs w:val="22"/>
        </w:rPr>
      </w:pPr>
      <w:r w:rsidRPr="00B172AB">
        <w:rPr>
          <w:rFonts w:ascii="Cambria" w:hAnsi="Cambria"/>
          <w:b/>
          <w:sz w:val="22"/>
          <w:szCs w:val="22"/>
        </w:rPr>
        <w:t>Część 3 – Szkolenie – Media społecznościowe, wykorzystanie darmowych  narzędzi do promocji działań.</w:t>
      </w:r>
    </w:p>
    <w:p w14:paraId="1E364E4C" w14:textId="77777777" w:rsidR="007E3705" w:rsidRPr="00B172AB" w:rsidRDefault="007E3705" w:rsidP="007E3705">
      <w:pPr>
        <w:spacing w:after="0"/>
        <w:ind w:left="502"/>
        <w:rPr>
          <w:rFonts w:ascii="Cambria" w:hAnsi="Cambria"/>
          <w:sz w:val="16"/>
          <w:szCs w:val="16"/>
        </w:rPr>
      </w:pPr>
    </w:p>
    <w:p w14:paraId="37E2C7DE" w14:textId="77777777" w:rsidR="00614B11" w:rsidRPr="00B172AB" w:rsidRDefault="00614B11" w:rsidP="007E3705">
      <w:pPr>
        <w:spacing w:after="0"/>
        <w:ind w:left="502"/>
        <w:rPr>
          <w:rFonts w:ascii="Cambria" w:hAnsi="Cambria"/>
          <w:sz w:val="16"/>
          <w:szCs w:val="16"/>
        </w:rPr>
      </w:pPr>
    </w:p>
    <w:tbl>
      <w:tblPr>
        <w:tblW w:w="10767" w:type="dxa"/>
        <w:tblInd w:w="-6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8"/>
        <w:gridCol w:w="728"/>
        <w:gridCol w:w="2475"/>
        <w:gridCol w:w="1303"/>
        <w:gridCol w:w="1172"/>
        <w:gridCol w:w="1563"/>
        <w:gridCol w:w="2868"/>
      </w:tblGrid>
      <w:tr w:rsidR="00614B11" w:rsidRPr="00B172AB" w14:paraId="04B36D28" w14:textId="77777777" w:rsidTr="00155C75">
        <w:trPr>
          <w:trHeight w:val="1976"/>
        </w:trPr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76960048" w14:textId="77777777" w:rsidR="00614B11" w:rsidRPr="00B172AB" w:rsidRDefault="00614B11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  <w:p w14:paraId="7395C81C" w14:textId="22BBCC14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CZĘŚĆ NR 3</w:t>
            </w:r>
          </w:p>
          <w:p w14:paraId="542AC10C" w14:textId="77777777" w:rsidR="00614B11" w:rsidRPr="00B172AB" w:rsidRDefault="00614B11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</w:tc>
        <w:tc>
          <w:tcPr>
            <w:tcW w:w="247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3CD256" w14:textId="77777777" w:rsidR="00614B11" w:rsidRPr="00B172AB" w:rsidRDefault="00614B11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Cena jednostkowa netto za godzinę szkolenia zł. / 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435DF313" w14:textId="77777777" w:rsidR="00614B11" w:rsidRPr="00B172AB" w:rsidRDefault="00614B11" w:rsidP="00155C75">
            <w:pPr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</w:p>
          <w:p w14:paraId="064304D6" w14:textId="77777777" w:rsidR="00614B11" w:rsidRPr="00B172AB" w:rsidRDefault="00614B11" w:rsidP="00155C75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  <w:t xml:space="preserve">Cena   jednostkowa brutto za godzinę szkolenia zł/ </w:t>
            </w:r>
          </w:p>
          <w:p w14:paraId="541D2C8E" w14:textId="77777777" w:rsidR="00614B11" w:rsidRPr="00B172AB" w:rsidRDefault="00614B11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172" w:type="dxa"/>
          </w:tcPr>
          <w:p w14:paraId="7E4320DE" w14:textId="77777777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7050EA51" w14:textId="77777777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6B3A276D" w14:textId="77777777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31076022" w14:textId="77777777" w:rsidR="00614B11" w:rsidRPr="00B172AB" w:rsidRDefault="00614B11" w:rsidP="00155C75">
            <w:pPr>
              <w:spacing w:after="0"/>
              <w:rPr>
                <w:rFonts w:ascii="Cambria" w:hAnsi="Cambria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Ilość  godzin szkolenia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02FFC29C" w14:textId="77777777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WARTOŚĆ NETTO</w:t>
            </w:r>
          </w:p>
          <w:p w14:paraId="28D98E60" w14:textId="77777777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(</w:t>
            </w: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 3X5)</w:t>
            </w:r>
          </w:p>
          <w:p w14:paraId="3D37B917" w14:textId="77777777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1DC48B63" w14:textId="77777777" w:rsidR="00614B11" w:rsidRPr="00B172AB" w:rsidRDefault="00614B11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sz w:val="16"/>
                <w:szCs w:val="16"/>
              </w:rPr>
              <w:t>WARTOŚĆ BRUTTO</w:t>
            </w:r>
          </w:p>
          <w:p w14:paraId="18241B40" w14:textId="32421699" w:rsidR="00614B11" w:rsidRPr="00B172AB" w:rsidRDefault="00614B11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(</w:t>
            </w: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 4X5)</w:t>
            </w:r>
          </w:p>
          <w:p w14:paraId="3C362843" w14:textId="77777777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  <w:tr w:rsidR="00614B11" w:rsidRPr="00B172AB" w14:paraId="4AFAF25F" w14:textId="77777777" w:rsidTr="00155C75">
        <w:trPr>
          <w:trHeight w:val="263"/>
        </w:trPr>
        <w:tc>
          <w:tcPr>
            <w:tcW w:w="6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26F50B3" w14:textId="77777777" w:rsidR="00614B11" w:rsidRPr="00B172AB" w:rsidRDefault="00614B11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3377D392" w14:textId="77777777" w:rsidR="00614B11" w:rsidRPr="00B172AB" w:rsidRDefault="00614B11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16FC5B4A" w14:textId="77777777" w:rsidR="00614B11" w:rsidRPr="00B172AB" w:rsidRDefault="00614B11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6A46D1CA" w14:textId="77777777" w:rsidR="00614B11" w:rsidRPr="00B172AB" w:rsidRDefault="00614B11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  <w:t>4</w:t>
            </w:r>
          </w:p>
        </w:tc>
        <w:tc>
          <w:tcPr>
            <w:tcW w:w="1172" w:type="dxa"/>
          </w:tcPr>
          <w:p w14:paraId="39EB1D28" w14:textId="77777777" w:rsidR="00614B11" w:rsidRPr="00B172AB" w:rsidRDefault="00614B11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0BCA5B28" w14:textId="77777777" w:rsidR="00614B11" w:rsidRPr="00B172AB" w:rsidRDefault="00614B11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  <w:p w14:paraId="6D17B5EA" w14:textId="77777777" w:rsidR="00614B11" w:rsidRPr="00B172AB" w:rsidRDefault="00614B11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6</w:t>
            </w:r>
          </w:p>
          <w:p w14:paraId="41AACE8A" w14:textId="77777777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50C259C6" w14:textId="77777777" w:rsidR="00614B11" w:rsidRPr="00B172AB" w:rsidRDefault="00614B11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7</w:t>
            </w:r>
          </w:p>
        </w:tc>
      </w:tr>
      <w:tr w:rsidR="00614B11" w:rsidRPr="00B172AB" w14:paraId="65E010FE" w14:textId="77777777" w:rsidTr="00155C75">
        <w:trPr>
          <w:trHeight w:val="629"/>
        </w:trPr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18310081" w14:textId="77777777" w:rsidR="00614B11" w:rsidRPr="00B172AB" w:rsidRDefault="00614B11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sz w:val="16"/>
                <w:szCs w:val="16"/>
              </w:rPr>
              <w:t xml:space="preserve"> </w:t>
            </w:r>
          </w:p>
        </w:tc>
        <w:tc>
          <w:tcPr>
            <w:tcW w:w="24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AED0E1C" w14:textId="77777777" w:rsidR="00614B11" w:rsidRPr="00B172AB" w:rsidRDefault="00614B11" w:rsidP="00155C75">
            <w:pPr>
              <w:rPr>
                <w:rFonts w:ascii="Cambria" w:hAnsi="Cambria"/>
                <w:sz w:val="16"/>
                <w:szCs w:val="16"/>
              </w:rPr>
            </w:pPr>
          </w:p>
          <w:p w14:paraId="63431951" w14:textId="77777777" w:rsidR="00614B11" w:rsidRPr="00B172AB" w:rsidRDefault="00614B11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02F2DC4" w14:textId="77777777" w:rsidR="00614B11" w:rsidRPr="00B172AB" w:rsidRDefault="00614B11" w:rsidP="00155C75">
            <w:pPr>
              <w:rPr>
                <w:rFonts w:ascii="Cambria" w:hAnsi="Cambria"/>
                <w:sz w:val="16"/>
                <w:szCs w:val="16"/>
                <w:highlight w:val="lightGray"/>
              </w:rPr>
            </w:pPr>
          </w:p>
          <w:p w14:paraId="4CFB7CE9" w14:textId="77777777" w:rsidR="00614B11" w:rsidRPr="00B172AB" w:rsidRDefault="00614B11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  <w:highlight w:val="lightGray"/>
              </w:rPr>
            </w:pPr>
          </w:p>
        </w:tc>
        <w:tc>
          <w:tcPr>
            <w:tcW w:w="1172" w:type="dxa"/>
          </w:tcPr>
          <w:p w14:paraId="66F3E623" w14:textId="77777777" w:rsidR="00614B11" w:rsidRPr="00B172AB" w:rsidRDefault="00614B11" w:rsidP="00155C75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35D0B158" w14:textId="77777777" w:rsidR="00614B11" w:rsidRPr="00B172AB" w:rsidRDefault="00614B11" w:rsidP="00155C75">
            <w:pPr>
              <w:rPr>
                <w:rFonts w:ascii="Cambria" w:hAnsi="Cambria"/>
                <w:sz w:val="16"/>
                <w:szCs w:val="16"/>
              </w:rPr>
            </w:pPr>
          </w:p>
          <w:p w14:paraId="223054A3" w14:textId="77777777" w:rsidR="00614B11" w:rsidRPr="00B172AB" w:rsidRDefault="00614B11" w:rsidP="00155C75">
            <w:pPr>
              <w:spacing w:after="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332BB89F" w14:textId="77777777" w:rsidR="00614B11" w:rsidRPr="00B172AB" w:rsidRDefault="00614B11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</w:p>
          <w:p w14:paraId="2F568993" w14:textId="77777777" w:rsidR="00614B11" w:rsidRPr="00B172AB" w:rsidRDefault="00614B11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</w:p>
          <w:p w14:paraId="25E88FC4" w14:textId="77777777" w:rsidR="00614B11" w:rsidRPr="00B172AB" w:rsidRDefault="00614B11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</w:rPr>
            </w:pPr>
          </w:p>
        </w:tc>
      </w:tr>
      <w:tr w:rsidR="00614B11" w:rsidRPr="00B172AB" w14:paraId="708275F6" w14:textId="77777777" w:rsidTr="00155C75">
        <w:trPr>
          <w:trHeight w:val="322"/>
        </w:trPr>
        <w:tc>
          <w:tcPr>
            <w:tcW w:w="1386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</w:tcBorders>
          </w:tcPr>
          <w:p w14:paraId="5FF8C25A" w14:textId="77777777" w:rsidR="00614B11" w:rsidRPr="00B172AB" w:rsidRDefault="00614B11" w:rsidP="00155C75">
            <w:pPr>
              <w:spacing w:after="0"/>
              <w:jc w:val="right"/>
              <w:rPr>
                <w:rFonts w:ascii="Cambria" w:eastAsia="Roboto" w:hAnsi="Cambria" w:cs="Roboto"/>
                <w:b/>
                <w:color w:val="232323"/>
                <w:sz w:val="16"/>
                <w:szCs w:val="16"/>
              </w:rPr>
            </w:pPr>
          </w:p>
          <w:p w14:paraId="6544EDFB" w14:textId="77777777" w:rsidR="00614B11" w:rsidRPr="00B172AB" w:rsidRDefault="00614B11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</w:tc>
        <w:tc>
          <w:tcPr>
            <w:tcW w:w="9381" w:type="dxa"/>
            <w:gridSpan w:val="5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206A969E" w14:textId="77777777" w:rsidR="00614B11" w:rsidRPr="00B172AB" w:rsidRDefault="00614B11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  <w:p w14:paraId="3420FC79" w14:textId="77777777" w:rsidR="00614B11" w:rsidRPr="00B172AB" w:rsidRDefault="00614B11" w:rsidP="00155C75">
            <w:pPr>
              <w:spacing w:after="0"/>
              <w:ind w:right="-69"/>
              <w:rPr>
                <w:rFonts w:ascii="Cambria" w:hAnsi="Cambria"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sz w:val="16"/>
                <w:szCs w:val="16"/>
              </w:rPr>
              <w:t>RAZEM BRUTTO ……………………………………………………………………………………………………………………..zł</w:t>
            </w:r>
          </w:p>
        </w:tc>
      </w:tr>
      <w:tr w:rsidR="00614B11" w:rsidRPr="00B172AB" w14:paraId="6F02B253" w14:textId="77777777" w:rsidTr="00155C75">
        <w:trPr>
          <w:trHeight w:val="617"/>
        </w:trPr>
        <w:tc>
          <w:tcPr>
            <w:tcW w:w="1386" w:type="dxa"/>
            <w:gridSpan w:val="2"/>
            <w:vMerge/>
            <w:tcBorders>
              <w:left w:val="single" w:sz="4" w:space="0" w:color="auto"/>
              <w:bottom w:val="single" w:sz="8" w:space="0" w:color="000000"/>
            </w:tcBorders>
          </w:tcPr>
          <w:p w14:paraId="57F44D8F" w14:textId="77777777" w:rsidR="00614B11" w:rsidRPr="00B172AB" w:rsidRDefault="00614B11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</w:tc>
        <w:tc>
          <w:tcPr>
            <w:tcW w:w="9381" w:type="dxa"/>
            <w:gridSpan w:val="5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52505611" w14:textId="77777777" w:rsidR="00614B11" w:rsidRPr="00B172AB" w:rsidRDefault="00614B11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sz w:val="16"/>
                <w:szCs w:val="16"/>
              </w:rPr>
              <w:t>Słownie razem brutto ……………………………………………………………………………………………………………..</w:t>
            </w:r>
          </w:p>
        </w:tc>
      </w:tr>
    </w:tbl>
    <w:p w14:paraId="1A958EDA" w14:textId="77777777" w:rsidR="00614B11" w:rsidRPr="00B172AB" w:rsidRDefault="00614B11" w:rsidP="007E3705">
      <w:pPr>
        <w:spacing w:after="0"/>
        <w:ind w:left="502"/>
        <w:rPr>
          <w:rFonts w:ascii="Cambria" w:hAnsi="Cambria"/>
          <w:sz w:val="16"/>
          <w:szCs w:val="16"/>
        </w:rPr>
      </w:pPr>
    </w:p>
    <w:p w14:paraId="6C831C3A" w14:textId="0D3480FA" w:rsidR="00497782" w:rsidRPr="003A7614" w:rsidRDefault="00497782" w:rsidP="005F5515">
      <w:pPr>
        <w:pStyle w:val="Gwkaistopka"/>
        <w:jc w:val="both"/>
        <w:rPr>
          <w:rFonts w:ascii="Cambria" w:hAnsi="Cambria" w:cstheme="minorHAnsi"/>
          <w:b/>
          <w:sz w:val="22"/>
        </w:rPr>
      </w:pPr>
      <w:r w:rsidRPr="003A7614">
        <w:rPr>
          <w:rFonts w:ascii="Cambria" w:hAnsi="Cambria" w:cs="Calibri"/>
          <w:sz w:val="22"/>
        </w:rPr>
        <w:t>Za każde kolejne szkolenie wykonane w ramach umowy wynagrodzenie wypłacane będzie zgodnie z powyżej przyjętą stawką.</w:t>
      </w:r>
      <w:r w:rsidRPr="003A7614">
        <w:rPr>
          <w:rFonts w:ascii="Cambria" w:eastAsia="Calibri" w:hAnsi="Cambria" w:cs="Calibri"/>
          <w:sz w:val="22"/>
        </w:rPr>
        <w:t xml:space="preserve"> Każdorazowo liczba szkoleń w ramach zamówienia </w:t>
      </w:r>
      <w:r w:rsidRPr="003A7614">
        <w:rPr>
          <w:rFonts w:ascii="Cambria" w:eastAsia="Calibri" w:hAnsi="Cambria" w:cs="Calibri"/>
          <w:bCs/>
          <w:sz w:val="22"/>
        </w:rPr>
        <w:t>będzie zależna od wyników diagnozy potrzeb przeprowadzonych  z organizacjami pozarządowymi. Każde wymienione po</w:t>
      </w:r>
      <w:r w:rsidR="006B7A9F">
        <w:rPr>
          <w:rFonts w:ascii="Cambria" w:eastAsia="Calibri" w:hAnsi="Cambria" w:cs="Calibri"/>
          <w:bCs/>
          <w:sz w:val="22"/>
        </w:rPr>
        <w:t>wyżej</w:t>
      </w:r>
      <w:r w:rsidRPr="003A7614">
        <w:rPr>
          <w:rFonts w:ascii="Cambria" w:eastAsia="Calibri" w:hAnsi="Cambria" w:cs="Calibri"/>
          <w:bCs/>
          <w:sz w:val="22"/>
        </w:rPr>
        <w:t xml:space="preserve"> szkolenie odbędzie się w liczbie nie mniejszej niż jeden, nie większej niż 10. Wykonawca z tytułu nie zrealizowania więcej niż 1 jednostki szkoleniowej nie będzie rościł sobie praw do wynagrodzenia. Wynagrodzenie wypłacane będzie za zrealizowane szkolenia.</w:t>
      </w:r>
    </w:p>
    <w:p w14:paraId="76AC1034" w14:textId="77777777" w:rsidR="00DB5CEC" w:rsidRDefault="00DB5CEC" w:rsidP="00614B11">
      <w:pPr>
        <w:pStyle w:val="Default"/>
        <w:rPr>
          <w:rFonts w:ascii="Cambria" w:hAnsi="Cambria"/>
          <w:b/>
          <w:sz w:val="22"/>
          <w:szCs w:val="22"/>
        </w:rPr>
      </w:pPr>
    </w:p>
    <w:p w14:paraId="5E7FEBBA" w14:textId="77777777" w:rsidR="00497782" w:rsidRDefault="00497782" w:rsidP="00614B11">
      <w:pPr>
        <w:pStyle w:val="Default"/>
        <w:rPr>
          <w:rFonts w:ascii="Cambria" w:hAnsi="Cambria"/>
          <w:b/>
          <w:sz w:val="22"/>
          <w:szCs w:val="22"/>
        </w:rPr>
      </w:pPr>
    </w:p>
    <w:p w14:paraId="43493044" w14:textId="77777777" w:rsidR="005236DA" w:rsidRDefault="005236DA" w:rsidP="00614B11">
      <w:pPr>
        <w:pStyle w:val="Default"/>
        <w:rPr>
          <w:rFonts w:ascii="Cambria" w:hAnsi="Cambria"/>
          <w:b/>
          <w:sz w:val="22"/>
          <w:szCs w:val="22"/>
        </w:rPr>
      </w:pPr>
    </w:p>
    <w:p w14:paraId="0B3EF408" w14:textId="77777777" w:rsidR="005236DA" w:rsidRDefault="005236DA" w:rsidP="00614B11">
      <w:pPr>
        <w:pStyle w:val="Default"/>
        <w:rPr>
          <w:rFonts w:ascii="Cambria" w:hAnsi="Cambria"/>
          <w:b/>
          <w:sz w:val="22"/>
          <w:szCs w:val="22"/>
        </w:rPr>
      </w:pPr>
    </w:p>
    <w:p w14:paraId="5D083ECD" w14:textId="77777777" w:rsidR="005236DA" w:rsidRDefault="005236DA" w:rsidP="00614B11">
      <w:pPr>
        <w:pStyle w:val="Default"/>
        <w:rPr>
          <w:rFonts w:ascii="Cambria" w:hAnsi="Cambria"/>
          <w:b/>
          <w:sz w:val="22"/>
          <w:szCs w:val="22"/>
        </w:rPr>
      </w:pPr>
    </w:p>
    <w:p w14:paraId="58D6D8B1" w14:textId="77777777" w:rsidR="005236DA" w:rsidRDefault="005236DA" w:rsidP="00614B11">
      <w:pPr>
        <w:pStyle w:val="Default"/>
        <w:rPr>
          <w:rFonts w:ascii="Cambria" w:hAnsi="Cambria"/>
          <w:b/>
          <w:sz w:val="22"/>
          <w:szCs w:val="22"/>
        </w:rPr>
      </w:pPr>
    </w:p>
    <w:p w14:paraId="646B9820" w14:textId="77777777" w:rsidR="005F5515" w:rsidRDefault="005F5515" w:rsidP="00614B11">
      <w:pPr>
        <w:pStyle w:val="Default"/>
        <w:rPr>
          <w:rFonts w:ascii="Cambria" w:hAnsi="Cambria"/>
          <w:b/>
          <w:sz w:val="22"/>
          <w:szCs w:val="22"/>
        </w:rPr>
      </w:pPr>
    </w:p>
    <w:p w14:paraId="5B11BD59" w14:textId="77777777" w:rsidR="005236DA" w:rsidRDefault="005236DA" w:rsidP="00614B11">
      <w:pPr>
        <w:pStyle w:val="Default"/>
        <w:rPr>
          <w:rFonts w:ascii="Cambria" w:hAnsi="Cambria"/>
          <w:b/>
          <w:sz w:val="22"/>
          <w:szCs w:val="22"/>
        </w:rPr>
      </w:pPr>
    </w:p>
    <w:p w14:paraId="72E841C2" w14:textId="77777777" w:rsidR="005236DA" w:rsidRPr="00B172AB" w:rsidRDefault="005236DA" w:rsidP="00614B11">
      <w:pPr>
        <w:pStyle w:val="Default"/>
        <w:rPr>
          <w:rFonts w:ascii="Cambria" w:hAnsi="Cambria"/>
          <w:b/>
          <w:sz w:val="22"/>
          <w:szCs w:val="22"/>
        </w:rPr>
      </w:pPr>
    </w:p>
    <w:p w14:paraId="6809AAA3" w14:textId="71C03B33" w:rsidR="00614B11" w:rsidRPr="00B172AB" w:rsidRDefault="00614B11" w:rsidP="00614B11">
      <w:pPr>
        <w:pStyle w:val="Default"/>
        <w:rPr>
          <w:rFonts w:ascii="Cambria" w:hAnsi="Cambria"/>
          <w:b/>
          <w:sz w:val="22"/>
          <w:szCs w:val="22"/>
        </w:rPr>
      </w:pPr>
      <w:r w:rsidRPr="00B172AB">
        <w:rPr>
          <w:rFonts w:ascii="Cambria" w:hAnsi="Cambria"/>
          <w:b/>
          <w:sz w:val="22"/>
          <w:szCs w:val="22"/>
        </w:rPr>
        <w:t xml:space="preserve">Część 4 – </w:t>
      </w:r>
      <w:r w:rsidRPr="00B172AB">
        <w:rPr>
          <w:rFonts w:ascii="Cambria" w:hAnsi="Cambria"/>
          <w:b/>
          <w:color w:val="auto"/>
          <w:sz w:val="22"/>
          <w:szCs w:val="22"/>
        </w:rPr>
        <w:t xml:space="preserve">Szkolenie - </w:t>
      </w:r>
      <w:r w:rsidRPr="00B172AB">
        <w:rPr>
          <w:rFonts w:ascii="Cambria" w:hAnsi="Cambria"/>
          <w:b/>
          <w:sz w:val="22"/>
          <w:szCs w:val="22"/>
        </w:rPr>
        <w:t xml:space="preserve"> WordPress i SEO: Jak skutecznie zarządzać i pozycjonować stronę twojej ngo.</w:t>
      </w:r>
    </w:p>
    <w:p w14:paraId="36E09E4B" w14:textId="77777777" w:rsidR="00614B11" w:rsidRPr="00B172AB" w:rsidRDefault="00614B11" w:rsidP="00614B11">
      <w:pPr>
        <w:pStyle w:val="Default"/>
        <w:rPr>
          <w:rFonts w:ascii="Cambria" w:hAnsi="Cambria"/>
          <w:b/>
          <w:sz w:val="22"/>
          <w:szCs w:val="22"/>
        </w:rPr>
      </w:pPr>
    </w:p>
    <w:tbl>
      <w:tblPr>
        <w:tblW w:w="10767" w:type="dxa"/>
        <w:tblInd w:w="-6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8"/>
        <w:gridCol w:w="728"/>
        <w:gridCol w:w="2475"/>
        <w:gridCol w:w="1303"/>
        <w:gridCol w:w="1172"/>
        <w:gridCol w:w="1563"/>
        <w:gridCol w:w="2868"/>
      </w:tblGrid>
      <w:tr w:rsidR="00614B11" w:rsidRPr="00B172AB" w14:paraId="3C866024" w14:textId="77777777" w:rsidTr="00155C75">
        <w:trPr>
          <w:trHeight w:val="1976"/>
        </w:trPr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6DA5E951" w14:textId="77777777" w:rsidR="00614B11" w:rsidRPr="00B172AB" w:rsidRDefault="00614B11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  <w:p w14:paraId="10F4B440" w14:textId="0042D970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 xml:space="preserve">CZĘŚĆ NR </w:t>
            </w:r>
            <w:r w:rsidR="00DB5CEC"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4</w:t>
            </w:r>
          </w:p>
          <w:p w14:paraId="16B3BD6A" w14:textId="77777777" w:rsidR="00614B11" w:rsidRPr="00B172AB" w:rsidRDefault="00614B11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</w:tc>
        <w:tc>
          <w:tcPr>
            <w:tcW w:w="247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764DE6" w14:textId="77777777" w:rsidR="00614B11" w:rsidRPr="00B172AB" w:rsidRDefault="00614B11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Cena jednostkowa netto za godzinę szkolenia zł. / 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3D97217C" w14:textId="77777777" w:rsidR="00614B11" w:rsidRPr="00B172AB" w:rsidRDefault="00614B11" w:rsidP="00155C75">
            <w:pPr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</w:p>
          <w:p w14:paraId="69EC5CF9" w14:textId="77777777" w:rsidR="00614B11" w:rsidRPr="00B172AB" w:rsidRDefault="00614B11" w:rsidP="00155C75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  <w:t xml:space="preserve">Cena   jednostkowa brutto za godzinę szkolenia zł/ </w:t>
            </w:r>
          </w:p>
          <w:p w14:paraId="2BB7AEE0" w14:textId="77777777" w:rsidR="00614B11" w:rsidRPr="00B172AB" w:rsidRDefault="00614B11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172" w:type="dxa"/>
          </w:tcPr>
          <w:p w14:paraId="40BC88DD" w14:textId="77777777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1BDB56B0" w14:textId="77777777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48994D97" w14:textId="77777777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3C4287C7" w14:textId="77777777" w:rsidR="00614B11" w:rsidRPr="00B172AB" w:rsidRDefault="00614B11" w:rsidP="00155C75">
            <w:pPr>
              <w:spacing w:after="0"/>
              <w:rPr>
                <w:rFonts w:ascii="Cambria" w:hAnsi="Cambria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Ilość  godzin szkolenia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5F5FA2AD" w14:textId="77777777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WARTOŚĆ NETTO</w:t>
            </w:r>
          </w:p>
          <w:p w14:paraId="72F0A854" w14:textId="77777777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(</w:t>
            </w: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 3X5)</w:t>
            </w:r>
          </w:p>
          <w:p w14:paraId="1576846C" w14:textId="77777777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7EC2D7E8" w14:textId="77777777" w:rsidR="00614B11" w:rsidRPr="00B172AB" w:rsidRDefault="00614B11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sz w:val="16"/>
                <w:szCs w:val="16"/>
              </w:rPr>
              <w:t>WARTOŚĆ BRUTTO</w:t>
            </w:r>
          </w:p>
          <w:p w14:paraId="13E1D3B9" w14:textId="5FA6E4A5" w:rsidR="00614B11" w:rsidRPr="00B172AB" w:rsidRDefault="00614B11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(</w:t>
            </w: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 4X5)</w:t>
            </w:r>
          </w:p>
          <w:p w14:paraId="59841E2C" w14:textId="77777777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  <w:tr w:rsidR="00614B11" w:rsidRPr="00B172AB" w14:paraId="7B585F2B" w14:textId="77777777" w:rsidTr="00155C75">
        <w:trPr>
          <w:trHeight w:val="263"/>
        </w:trPr>
        <w:tc>
          <w:tcPr>
            <w:tcW w:w="6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A231CF9" w14:textId="77777777" w:rsidR="00614B11" w:rsidRPr="00B172AB" w:rsidRDefault="00614B11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001B3269" w14:textId="77777777" w:rsidR="00614B11" w:rsidRPr="00B172AB" w:rsidRDefault="00614B11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2E69913B" w14:textId="77777777" w:rsidR="00614B11" w:rsidRPr="00B172AB" w:rsidRDefault="00614B11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22F548EC" w14:textId="77777777" w:rsidR="00614B11" w:rsidRPr="00B172AB" w:rsidRDefault="00614B11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  <w:t>4</w:t>
            </w:r>
          </w:p>
        </w:tc>
        <w:tc>
          <w:tcPr>
            <w:tcW w:w="1172" w:type="dxa"/>
          </w:tcPr>
          <w:p w14:paraId="36FB4859" w14:textId="77777777" w:rsidR="00614B11" w:rsidRPr="00B172AB" w:rsidRDefault="00614B11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6113442A" w14:textId="77777777" w:rsidR="00614B11" w:rsidRPr="00B172AB" w:rsidRDefault="00614B11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  <w:p w14:paraId="3B2AE430" w14:textId="77777777" w:rsidR="00614B11" w:rsidRPr="00B172AB" w:rsidRDefault="00614B11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6</w:t>
            </w:r>
          </w:p>
          <w:p w14:paraId="7780D29C" w14:textId="77777777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241CAE53" w14:textId="77777777" w:rsidR="00614B11" w:rsidRPr="00B172AB" w:rsidRDefault="00614B11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7</w:t>
            </w:r>
          </w:p>
        </w:tc>
      </w:tr>
      <w:tr w:rsidR="00614B11" w:rsidRPr="00B172AB" w14:paraId="54FAC7B4" w14:textId="77777777" w:rsidTr="00155C75">
        <w:trPr>
          <w:trHeight w:val="629"/>
        </w:trPr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0847FD98" w14:textId="77777777" w:rsidR="00614B11" w:rsidRPr="00B172AB" w:rsidRDefault="00614B11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sz w:val="16"/>
                <w:szCs w:val="16"/>
              </w:rPr>
              <w:t xml:space="preserve"> </w:t>
            </w:r>
          </w:p>
        </w:tc>
        <w:tc>
          <w:tcPr>
            <w:tcW w:w="24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CD86531" w14:textId="77777777" w:rsidR="00614B11" w:rsidRPr="00B172AB" w:rsidRDefault="00614B11" w:rsidP="00155C75">
            <w:pPr>
              <w:rPr>
                <w:rFonts w:ascii="Cambria" w:hAnsi="Cambria"/>
                <w:sz w:val="16"/>
                <w:szCs w:val="16"/>
              </w:rPr>
            </w:pPr>
          </w:p>
          <w:p w14:paraId="24AEF2C0" w14:textId="77777777" w:rsidR="00614B11" w:rsidRPr="00B172AB" w:rsidRDefault="00614B11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6A38371" w14:textId="77777777" w:rsidR="00614B11" w:rsidRPr="00B172AB" w:rsidRDefault="00614B11" w:rsidP="00155C75">
            <w:pPr>
              <w:rPr>
                <w:rFonts w:ascii="Cambria" w:hAnsi="Cambria"/>
                <w:sz w:val="16"/>
                <w:szCs w:val="16"/>
                <w:highlight w:val="lightGray"/>
              </w:rPr>
            </w:pPr>
          </w:p>
          <w:p w14:paraId="29F68222" w14:textId="77777777" w:rsidR="00614B11" w:rsidRPr="00B172AB" w:rsidRDefault="00614B11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  <w:highlight w:val="lightGray"/>
              </w:rPr>
            </w:pPr>
          </w:p>
        </w:tc>
        <w:tc>
          <w:tcPr>
            <w:tcW w:w="1172" w:type="dxa"/>
          </w:tcPr>
          <w:p w14:paraId="70EB2465" w14:textId="77777777" w:rsidR="00614B11" w:rsidRPr="00B172AB" w:rsidRDefault="00614B11" w:rsidP="00155C75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07E032ED" w14:textId="77777777" w:rsidR="00614B11" w:rsidRPr="00B172AB" w:rsidRDefault="00614B11" w:rsidP="00155C75">
            <w:pPr>
              <w:rPr>
                <w:rFonts w:ascii="Cambria" w:hAnsi="Cambria"/>
                <w:sz w:val="16"/>
                <w:szCs w:val="16"/>
              </w:rPr>
            </w:pPr>
          </w:p>
          <w:p w14:paraId="3F0E67DE" w14:textId="77777777" w:rsidR="00614B11" w:rsidRPr="00B172AB" w:rsidRDefault="00614B11" w:rsidP="00155C75">
            <w:pPr>
              <w:spacing w:after="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26B38B36" w14:textId="77777777" w:rsidR="00614B11" w:rsidRPr="00B172AB" w:rsidRDefault="00614B11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</w:p>
          <w:p w14:paraId="50F06F1B" w14:textId="77777777" w:rsidR="00614B11" w:rsidRPr="00B172AB" w:rsidRDefault="00614B11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</w:p>
          <w:p w14:paraId="32E34C81" w14:textId="77777777" w:rsidR="00614B11" w:rsidRPr="00B172AB" w:rsidRDefault="00614B11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</w:rPr>
            </w:pPr>
          </w:p>
        </w:tc>
      </w:tr>
      <w:tr w:rsidR="00614B11" w:rsidRPr="00B172AB" w14:paraId="60C35976" w14:textId="77777777" w:rsidTr="00155C75">
        <w:trPr>
          <w:trHeight w:val="322"/>
        </w:trPr>
        <w:tc>
          <w:tcPr>
            <w:tcW w:w="1386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</w:tcBorders>
          </w:tcPr>
          <w:p w14:paraId="33CC323D" w14:textId="77777777" w:rsidR="00614B11" w:rsidRPr="00B172AB" w:rsidRDefault="00614B11" w:rsidP="00155C75">
            <w:pPr>
              <w:spacing w:after="0"/>
              <w:jc w:val="right"/>
              <w:rPr>
                <w:rFonts w:ascii="Cambria" w:eastAsia="Roboto" w:hAnsi="Cambria" w:cs="Roboto"/>
                <w:b/>
                <w:color w:val="232323"/>
                <w:sz w:val="16"/>
                <w:szCs w:val="16"/>
              </w:rPr>
            </w:pPr>
          </w:p>
          <w:p w14:paraId="3BB00C93" w14:textId="77777777" w:rsidR="00614B11" w:rsidRPr="00B172AB" w:rsidRDefault="00614B11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</w:tc>
        <w:tc>
          <w:tcPr>
            <w:tcW w:w="9381" w:type="dxa"/>
            <w:gridSpan w:val="5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6BDF4901" w14:textId="77777777" w:rsidR="00614B11" w:rsidRPr="00B172AB" w:rsidRDefault="00614B11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  <w:p w14:paraId="700090E3" w14:textId="77777777" w:rsidR="00614B11" w:rsidRPr="00B172AB" w:rsidRDefault="00614B11" w:rsidP="00155C75">
            <w:pPr>
              <w:spacing w:after="0"/>
              <w:ind w:right="-69"/>
              <w:rPr>
                <w:rFonts w:ascii="Cambria" w:hAnsi="Cambria"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sz w:val="16"/>
                <w:szCs w:val="16"/>
              </w:rPr>
              <w:t>RAZEM BRUTTO ……………………………………………………………………………………………………………………..zł</w:t>
            </w:r>
          </w:p>
        </w:tc>
      </w:tr>
      <w:tr w:rsidR="00614B11" w:rsidRPr="00B172AB" w14:paraId="626EF1CE" w14:textId="77777777" w:rsidTr="00155C75">
        <w:trPr>
          <w:trHeight w:val="617"/>
        </w:trPr>
        <w:tc>
          <w:tcPr>
            <w:tcW w:w="1386" w:type="dxa"/>
            <w:gridSpan w:val="2"/>
            <w:vMerge/>
            <w:tcBorders>
              <w:left w:val="single" w:sz="4" w:space="0" w:color="auto"/>
              <w:bottom w:val="single" w:sz="8" w:space="0" w:color="000000"/>
            </w:tcBorders>
          </w:tcPr>
          <w:p w14:paraId="414BED97" w14:textId="77777777" w:rsidR="00614B11" w:rsidRPr="00B172AB" w:rsidRDefault="00614B11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</w:tc>
        <w:tc>
          <w:tcPr>
            <w:tcW w:w="9381" w:type="dxa"/>
            <w:gridSpan w:val="5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18E69F03" w14:textId="77777777" w:rsidR="00614B11" w:rsidRPr="00B172AB" w:rsidRDefault="00614B11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sz w:val="16"/>
                <w:szCs w:val="16"/>
              </w:rPr>
              <w:t>Słownie razem brutto ……………………………………………………………………………………………………………..</w:t>
            </w:r>
          </w:p>
        </w:tc>
      </w:tr>
    </w:tbl>
    <w:p w14:paraId="53F75E42" w14:textId="77777777" w:rsidR="00614B11" w:rsidRPr="00B172AB" w:rsidRDefault="00614B11" w:rsidP="00614B11">
      <w:pPr>
        <w:pStyle w:val="Default"/>
        <w:rPr>
          <w:rFonts w:ascii="Cambria" w:hAnsi="Cambria"/>
          <w:b/>
          <w:color w:val="auto"/>
          <w:sz w:val="22"/>
          <w:szCs w:val="22"/>
        </w:rPr>
      </w:pPr>
    </w:p>
    <w:p w14:paraId="7CDEDF38" w14:textId="4A70C529" w:rsidR="00497782" w:rsidRPr="003A7614" w:rsidRDefault="00497782" w:rsidP="009E50C1">
      <w:pPr>
        <w:pStyle w:val="Gwkaistopka"/>
        <w:jc w:val="both"/>
        <w:rPr>
          <w:rFonts w:ascii="Cambria" w:hAnsi="Cambria" w:cstheme="minorHAnsi"/>
          <w:b/>
          <w:sz w:val="22"/>
        </w:rPr>
      </w:pPr>
      <w:r w:rsidRPr="003A7614">
        <w:rPr>
          <w:rFonts w:ascii="Cambria" w:hAnsi="Cambria" w:cs="Calibri"/>
          <w:sz w:val="22"/>
        </w:rPr>
        <w:t>Za każde kolejne szkolenie wykonane w ramach umowy wynagrodzenie wypłacane będzie zgodnie z powyżej przyjętą stawką.</w:t>
      </w:r>
      <w:r w:rsidRPr="003A7614">
        <w:rPr>
          <w:rFonts w:ascii="Cambria" w:eastAsia="Calibri" w:hAnsi="Cambria" w:cs="Calibri"/>
          <w:sz w:val="22"/>
        </w:rPr>
        <w:t xml:space="preserve"> Każdorazowo liczba szkoleń w ramach zamówienia </w:t>
      </w:r>
      <w:r w:rsidRPr="003A7614">
        <w:rPr>
          <w:rFonts w:ascii="Cambria" w:eastAsia="Calibri" w:hAnsi="Cambria" w:cs="Calibri"/>
          <w:bCs/>
          <w:sz w:val="22"/>
        </w:rPr>
        <w:t>będzie zależna od wyników diagnozy potrzeb przeprowadzonych  z organizacjami pozarządowymi. Każde wymienione po</w:t>
      </w:r>
      <w:r w:rsidR="006B7A9F">
        <w:rPr>
          <w:rFonts w:ascii="Cambria" w:eastAsia="Calibri" w:hAnsi="Cambria" w:cs="Calibri"/>
          <w:bCs/>
          <w:sz w:val="22"/>
        </w:rPr>
        <w:t>wyżej</w:t>
      </w:r>
      <w:r w:rsidRPr="003A7614">
        <w:rPr>
          <w:rFonts w:ascii="Cambria" w:eastAsia="Calibri" w:hAnsi="Cambria" w:cs="Calibri"/>
          <w:bCs/>
          <w:sz w:val="22"/>
        </w:rPr>
        <w:t xml:space="preserve"> szkolenie odbędzie się w liczbie nie mniejszej niż jeden, nie większej niż 10. Wykonawca z tytułu nie zrealizowania więcej niż 1 jednostki szkoleniowej nie będzie rościł sobie praw do wynagrodzenia. Wynagrodzenie wypłacane będzie za zrealizowane szkolenia.</w:t>
      </w:r>
    </w:p>
    <w:p w14:paraId="1C7353C6" w14:textId="77777777" w:rsidR="00DB5CEC" w:rsidRPr="00B172AB" w:rsidRDefault="00DB5CEC" w:rsidP="00614B11">
      <w:pPr>
        <w:pStyle w:val="Bezodstpw"/>
        <w:spacing w:line="276" w:lineRule="auto"/>
        <w:ind w:right="-227"/>
        <w:rPr>
          <w:rFonts w:ascii="Cambria" w:hAnsi="Cambria"/>
          <w:b/>
        </w:rPr>
      </w:pPr>
    </w:p>
    <w:p w14:paraId="2F6A878B" w14:textId="77777777" w:rsidR="00DB5CEC" w:rsidRPr="00B172AB" w:rsidRDefault="00DB5CEC" w:rsidP="00614B11">
      <w:pPr>
        <w:pStyle w:val="Bezodstpw"/>
        <w:spacing w:line="276" w:lineRule="auto"/>
        <w:ind w:right="-227"/>
        <w:rPr>
          <w:rFonts w:ascii="Cambria" w:hAnsi="Cambria"/>
          <w:b/>
        </w:rPr>
      </w:pPr>
    </w:p>
    <w:p w14:paraId="0CC077CA" w14:textId="0F61A102" w:rsidR="00614B11" w:rsidRPr="00B172AB" w:rsidRDefault="00614B11" w:rsidP="00614B11">
      <w:pPr>
        <w:pStyle w:val="Bezodstpw"/>
        <w:spacing w:line="276" w:lineRule="auto"/>
        <w:ind w:right="-227"/>
        <w:rPr>
          <w:rFonts w:ascii="Cambria" w:hAnsi="Cambria"/>
          <w:b/>
        </w:rPr>
      </w:pPr>
      <w:r w:rsidRPr="00B172AB">
        <w:rPr>
          <w:rFonts w:ascii="Cambria" w:hAnsi="Cambria"/>
          <w:b/>
        </w:rPr>
        <w:t>Część 5 – Szkolenie - Wykorzystanie sztucznej inteligencji w działalności NGO.</w:t>
      </w:r>
    </w:p>
    <w:p w14:paraId="0896DFD2" w14:textId="77777777" w:rsidR="00614B11" w:rsidRPr="00B172AB" w:rsidRDefault="00614B11" w:rsidP="00614B11">
      <w:pPr>
        <w:pStyle w:val="Default"/>
        <w:rPr>
          <w:rFonts w:ascii="Cambria" w:hAnsi="Cambria"/>
          <w:b/>
          <w:color w:val="auto"/>
          <w:sz w:val="22"/>
          <w:szCs w:val="22"/>
        </w:rPr>
      </w:pPr>
    </w:p>
    <w:tbl>
      <w:tblPr>
        <w:tblW w:w="10767" w:type="dxa"/>
        <w:tblInd w:w="-6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8"/>
        <w:gridCol w:w="728"/>
        <w:gridCol w:w="2475"/>
        <w:gridCol w:w="1303"/>
        <w:gridCol w:w="1172"/>
        <w:gridCol w:w="1563"/>
        <w:gridCol w:w="2868"/>
      </w:tblGrid>
      <w:tr w:rsidR="00614B11" w:rsidRPr="00B172AB" w14:paraId="4B474D43" w14:textId="77777777" w:rsidTr="00155C75">
        <w:trPr>
          <w:trHeight w:val="1976"/>
        </w:trPr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456D5DFF" w14:textId="77777777" w:rsidR="00614B11" w:rsidRPr="00B172AB" w:rsidRDefault="00614B11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  <w:p w14:paraId="0FBBC699" w14:textId="0EA1539E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 xml:space="preserve">CZĘŚĆ NR </w:t>
            </w:r>
            <w:r w:rsidR="00DB5CEC"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5</w:t>
            </w:r>
          </w:p>
          <w:p w14:paraId="31BE8F95" w14:textId="77777777" w:rsidR="00614B11" w:rsidRPr="00B172AB" w:rsidRDefault="00614B11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</w:tc>
        <w:tc>
          <w:tcPr>
            <w:tcW w:w="247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972336" w14:textId="77777777" w:rsidR="00614B11" w:rsidRPr="00B172AB" w:rsidRDefault="00614B11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Cena jednostkowa netto za godzinę szkolenia zł. / 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1F2ED7E3" w14:textId="77777777" w:rsidR="00614B11" w:rsidRPr="00B172AB" w:rsidRDefault="00614B11" w:rsidP="00155C75">
            <w:pPr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14:paraId="631CF050" w14:textId="77777777" w:rsidR="00614B11" w:rsidRPr="00B172AB" w:rsidRDefault="00614B11" w:rsidP="00155C75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Cena   jednostkowa brutto za godzinę szkolenia zł/ </w:t>
            </w:r>
          </w:p>
          <w:p w14:paraId="683C0686" w14:textId="77777777" w:rsidR="00614B11" w:rsidRPr="00B172AB" w:rsidRDefault="00614B11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61D33E3C" w14:textId="77777777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000771CC" w14:textId="77777777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38A54519" w14:textId="77777777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3758AD72" w14:textId="77777777" w:rsidR="00614B11" w:rsidRPr="00B172AB" w:rsidRDefault="00614B11" w:rsidP="00155C75">
            <w:pPr>
              <w:spacing w:after="0"/>
              <w:rPr>
                <w:rFonts w:ascii="Cambria" w:hAnsi="Cambria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Ilość  godzin szkolenia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6002BBF7" w14:textId="77777777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WARTOŚĆ NETTO</w:t>
            </w:r>
          </w:p>
          <w:p w14:paraId="63F1CC7E" w14:textId="77777777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(</w:t>
            </w: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 3X5)</w:t>
            </w:r>
          </w:p>
          <w:p w14:paraId="4E3EEED7" w14:textId="77777777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5F5D8B9D" w14:textId="77777777" w:rsidR="00614B11" w:rsidRPr="00B172AB" w:rsidRDefault="00614B11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sz w:val="16"/>
                <w:szCs w:val="16"/>
              </w:rPr>
              <w:t>WARTOŚĆ BRUTTO</w:t>
            </w:r>
          </w:p>
          <w:p w14:paraId="22C1FA40" w14:textId="2C69B157" w:rsidR="00614B11" w:rsidRPr="00B172AB" w:rsidRDefault="00614B11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(</w:t>
            </w: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 4X5)</w:t>
            </w:r>
          </w:p>
          <w:p w14:paraId="06AA3887" w14:textId="77777777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  <w:tr w:rsidR="00614B11" w:rsidRPr="00B172AB" w14:paraId="11B7073A" w14:textId="77777777" w:rsidTr="00155C75">
        <w:trPr>
          <w:trHeight w:val="263"/>
        </w:trPr>
        <w:tc>
          <w:tcPr>
            <w:tcW w:w="6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96BE25A" w14:textId="77777777" w:rsidR="00614B11" w:rsidRPr="00B172AB" w:rsidRDefault="00614B11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0AD75676" w14:textId="77777777" w:rsidR="00614B11" w:rsidRPr="00B172AB" w:rsidRDefault="00614B11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21CB673" w14:textId="77777777" w:rsidR="00614B11" w:rsidRPr="00B172AB" w:rsidRDefault="00614B11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22901B7E" w14:textId="77777777" w:rsidR="00614B11" w:rsidRPr="00B172AB" w:rsidRDefault="00614B11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72" w:type="dxa"/>
          </w:tcPr>
          <w:p w14:paraId="0D7B6FB8" w14:textId="77777777" w:rsidR="00614B11" w:rsidRPr="00B172AB" w:rsidRDefault="00614B11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5379A023" w14:textId="77777777" w:rsidR="00614B11" w:rsidRPr="00B172AB" w:rsidRDefault="00614B11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  <w:p w14:paraId="7C0144B0" w14:textId="77777777" w:rsidR="00614B11" w:rsidRPr="00B172AB" w:rsidRDefault="00614B11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6</w:t>
            </w:r>
          </w:p>
          <w:p w14:paraId="57B51C4E" w14:textId="77777777" w:rsidR="00614B11" w:rsidRPr="00B172AB" w:rsidRDefault="00614B11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5A0BCCA7" w14:textId="77777777" w:rsidR="00614B11" w:rsidRPr="00B172AB" w:rsidRDefault="00614B11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7</w:t>
            </w:r>
          </w:p>
        </w:tc>
      </w:tr>
      <w:tr w:rsidR="00614B11" w:rsidRPr="00B172AB" w14:paraId="26CD9609" w14:textId="77777777" w:rsidTr="00155C75">
        <w:trPr>
          <w:trHeight w:val="629"/>
        </w:trPr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359CE668" w14:textId="77777777" w:rsidR="00614B11" w:rsidRPr="00B172AB" w:rsidRDefault="00614B11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sz w:val="16"/>
                <w:szCs w:val="16"/>
              </w:rPr>
              <w:t xml:space="preserve"> </w:t>
            </w:r>
          </w:p>
        </w:tc>
        <w:tc>
          <w:tcPr>
            <w:tcW w:w="24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F3FEF4F" w14:textId="77777777" w:rsidR="00614B11" w:rsidRPr="00B172AB" w:rsidRDefault="00614B11" w:rsidP="00155C75">
            <w:pPr>
              <w:rPr>
                <w:rFonts w:ascii="Cambria" w:hAnsi="Cambria"/>
                <w:sz w:val="16"/>
                <w:szCs w:val="16"/>
              </w:rPr>
            </w:pPr>
          </w:p>
          <w:p w14:paraId="32CC8723" w14:textId="77777777" w:rsidR="00614B11" w:rsidRPr="00B172AB" w:rsidRDefault="00614B11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B691098" w14:textId="77777777" w:rsidR="00614B11" w:rsidRPr="00B172AB" w:rsidRDefault="00614B11" w:rsidP="00155C75">
            <w:pPr>
              <w:rPr>
                <w:rFonts w:ascii="Cambria" w:hAnsi="Cambria"/>
                <w:sz w:val="16"/>
                <w:szCs w:val="16"/>
              </w:rPr>
            </w:pPr>
          </w:p>
          <w:p w14:paraId="38AE90FA" w14:textId="77777777" w:rsidR="00614B11" w:rsidRPr="00B172AB" w:rsidRDefault="00614B11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72" w:type="dxa"/>
          </w:tcPr>
          <w:p w14:paraId="1BFCA71B" w14:textId="77777777" w:rsidR="00614B11" w:rsidRPr="00B172AB" w:rsidRDefault="00614B11" w:rsidP="00155C75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46A379F2" w14:textId="77777777" w:rsidR="00614B11" w:rsidRPr="00B172AB" w:rsidRDefault="00614B11" w:rsidP="00155C75">
            <w:pPr>
              <w:rPr>
                <w:rFonts w:ascii="Cambria" w:hAnsi="Cambria"/>
                <w:sz w:val="16"/>
                <w:szCs w:val="16"/>
              </w:rPr>
            </w:pPr>
          </w:p>
          <w:p w14:paraId="088A092A" w14:textId="77777777" w:rsidR="00614B11" w:rsidRPr="00B172AB" w:rsidRDefault="00614B11" w:rsidP="00155C75">
            <w:pPr>
              <w:spacing w:after="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328E5857" w14:textId="77777777" w:rsidR="00614B11" w:rsidRPr="00B172AB" w:rsidRDefault="00614B11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</w:p>
          <w:p w14:paraId="19DFD168" w14:textId="77777777" w:rsidR="00614B11" w:rsidRPr="00B172AB" w:rsidRDefault="00614B11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</w:p>
          <w:p w14:paraId="3A71476B" w14:textId="77777777" w:rsidR="00614B11" w:rsidRPr="00B172AB" w:rsidRDefault="00614B11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</w:rPr>
            </w:pPr>
          </w:p>
        </w:tc>
      </w:tr>
      <w:tr w:rsidR="00614B11" w:rsidRPr="00B172AB" w14:paraId="3ED0D810" w14:textId="77777777" w:rsidTr="00155C75">
        <w:trPr>
          <w:trHeight w:val="322"/>
        </w:trPr>
        <w:tc>
          <w:tcPr>
            <w:tcW w:w="1386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</w:tcBorders>
          </w:tcPr>
          <w:p w14:paraId="380199A8" w14:textId="77777777" w:rsidR="00614B11" w:rsidRPr="00B172AB" w:rsidRDefault="00614B11" w:rsidP="00155C75">
            <w:pPr>
              <w:spacing w:after="0"/>
              <w:jc w:val="right"/>
              <w:rPr>
                <w:rFonts w:ascii="Cambria" w:eastAsia="Roboto" w:hAnsi="Cambria" w:cs="Roboto"/>
                <w:b/>
                <w:color w:val="232323"/>
                <w:sz w:val="16"/>
                <w:szCs w:val="16"/>
              </w:rPr>
            </w:pPr>
          </w:p>
          <w:p w14:paraId="30709953" w14:textId="77777777" w:rsidR="00614B11" w:rsidRPr="00B172AB" w:rsidRDefault="00614B11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</w:tc>
        <w:tc>
          <w:tcPr>
            <w:tcW w:w="9381" w:type="dxa"/>
            <w:gridSpan w:val="5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6AB6D014" w14:textId="77777777" w:rsidR="00614B11" w:rsidRPr="00B172AB" w:rsidRDefault="00614B11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  <w:p w14:paraId="025981AF" w14:textId="77777777" w:rsidR="00614B11" w:rsidRPr="00B172AB" w:rsidRDefault="00614B11" w:rsidP="00155C75">
            <w:pPr>
              <w:spacing w:after="0"/>
              <w:ind w:right="-69"/>
              <w:rPr>
                <w:rFonts w:ascii="Cambria" w:hAnsi="Cambria"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sz w:val="16"/>
                <w:szCs w:val="16"/>
              </w:rPr>
              <w:t>RAZEM BRUTTO ……………………………………………………………………………………………………………………..zł</w:t>
            </w:r>
          </w:p>
        </w:tc>
      </w:tr>
      <w:tr w:rsidR="00614B11" w:rsidRPr="00B172AB" w14:paraId="3F036425" w14:textId="77777777" w:rsidTr="00155C75">
        <w:trPr>
          <w:trHeight w:val="617"/>
        </w:trPr>
        <w:tc>
          <w:tcPr>
            <w:tcW w:w="1386" w:type="dxa"/>
            <w:gridSpan w:val="2"/>
            <w:vMerge/>
            <w:tcBorders>
              <w:left w:val="single" w:sz="4" w:space="0" w:color="auto"/>
              <w:bottom w:val="single" w:sz="8" w:space="0" w:color="000000"/>
            </w:tcBorders>
          </w:tcPr>
          <w:p w14:paraId="6CFDAE36" w14:textId="77777777" w:rsidR="00614B11" w:rsidRPr="00B172AB" w:rsidRDefault="00614B11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</w:tc>
        <w:tc>
          <w:tcPr>
            <w:tcW w:w="9381" w:type="dxa"/>
            <w:gridSpan w:val="5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5B113AA3" w14:textId="77777777" w:rsidR="00614B11" w:rsidRPr="00B172AB" w:rsidRDefault="00614B11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sz w:val="16"/>
                <w:szCs w:val="16"/>
              </w:rPr>
              <w:t>Słownie razem brutto ……………………………………………………………………………………………………………..</w:t>
            </w:r>
          </w:p>
        </w:tc>
      </w:tr>
    </w:tbl>
    <w:p w14:paraId="69888181" w14:textId="77777777" w:rsidR="00614B11" w:rsidRPr="00B172AB" w:rsidRDefault="00614B11" w:rsidP="007E3705">
      <w:pPr>
        <w:spacing w:after="0"/>
        <w:ind w:left="502"/>
        <w:rPr>
          <w:rFonts w:ascii="Cambria" w:hAnsi="Cambria"/>
          <w:sz w:val="16"/>
          <w:szCs w:val="16"/>
        </w:rPr>
      </w:pPr>
    </w:p>
    <w:p w14:paraId="321229F3" w14:textId="3C0E8048" w:rsidR="00497782" w:rsidRPr="003A7614" w:rsidRDefault="00497782" w:rsidP="002629BE">
      <w:pPr>
        <w:pStyle w:val="Gwkaistopka"/>
        <w:jc w:val="both"/>
        <w:rPr>
          <w:rFonts w:ascii="Cambria" w:hAnsi="Cambria" w:cstheme="minorHAnsi"/>
          <w:b/>
          <w:sz w:val="22"/>
        </w:rPr>
      </w:pPr>
      <w:r w:rsidRPr="003A7614">
        <w:rPr>
          <w:rFonts w:ascii="Cambria" w:hAnsi="Cambria" w:cs="Calibri"/>
          <w:sz w:val="22"/>
        </w:rPr>
        <w:t>Za każde kolejne szkolenie wykonane w ramach umowy wynagrodzenie wypłacane będzie zgodnie z powyżej przyjętą stawką.</w:t>
      </w:r>
      <w:r w:rsidRPr="003A7614">
        <w:rPr>
          <w:rFonts w:ascii="Cambria" w:eastAsia="Calibri" w:hAnsi="Cambria" w:cs="Calibri"/>
          <w:sz w:val="22"/>
        </w:rPr>
        <w:t xml:space="preserve"> Każdorazowo liczba szkoleń w ramach zamówienia </w:t>
      </w:r>
      <w:r w:rsidRPr="003A7614">
        <w:rPr>
          <w:rFonts w:ascii="Cambria" w:eastAsia="Calibri" w:hAnsi="Cambria" w:cs="Calibri"/>
          <w:bCs/>
          <w:sz w:val="22"/>
        </w:rPr>
        <w:t>będzie zależna od wyników diagnozy potrzeb przeprowadzonych  z organizacjami pozarządowymi. Każde wymienione po</w:t>
      </w:r>
      <w:r w:rsidR="00B3026A">
        <w:rPr>
          <w:rFonts w:ascii="Cambria" w:eastAsia="Calibri" w:hAnsi="Cambria" w:cs="Calibri"/>
          <w:bCs/>
          <w:sz w:val="22"/>
        </w:rPr>
        <w:t>wyżej</w:t>
      </w:r>
      <w:r w:rsidRPr="003A7614">
        <w:rPr>
          <w:rFonts w:ascii="Cambria" w:eastAsia="Calibri" w:hAnsi="Cambria" w:cs="Calibri"/>
          <w:bCs/>
          <w:sz w:val="22"/>
        </w:rPr>
        <w:t xml:space="preserve"> szkolenie odbędzie się w liczbie nie mniejszej niż jeden, nie większej niż 10. Wykonawca z tytułu nie zrealizowania więcej niż 1 jednostki szkoleniowej nie będzie rościł sobie praw do wynagrodzenia. Wynagrodzenie wypłacane będzie za zrealizowane szkolenia.</w:t>
      </w:r>
    </w:p>
    <w:p w14:paraId="129097F1" w14:textId="77777777" w:rsidR="00497782" w:rsidRDefault="00497782" w:rsidP="00C5764D">
      <w:pPr>
        <w:pStyle w:val="Bezodstpw"/>
        <w:spacing w:line="276" w:lineRule="auto"/>
        <w:ind w:right="-227"/>
        <w:rPr>
          <w:rFonts w:ascii="Cambria" w:hAnsi="Cambria"/>
          <w:b/>
        </w:rPr>
      </w:pPr>
    </w:p>
    <w:p w14:paraId="36F6B889" w14:textId="77777777" w:rsidR="00497782" w:rsidRDefault="00497782" w:rsidP="00C5764D">
      <w:pPr>
        <w:pStyle w:val="Bezodstpw"/>
        <w:spacing w:line="276" w:lineRule="auto"/>
        <w:ind w:right="-227"/>
        <w:rPr>
          <w:rFonts w:ascii="Cambria" w:hAnsi="Cambria"/>
          <w:b/>
        </w:rPr>
      </w:pPr>
    </w:p>
    <w:p w14:paraId="4C59BBE6" w14:textId="5021AD00" w:rsidR="00C5764D" w:rsidRPr="00B172AB" w:rsidRDefault="00C5764D" w:rsidP="00C5764D">
      <w:pPr>
        <w:pStyle w:val="Bezodstpw"/>
        <w:spacing w:line="276" w:lineRule="auto"/>
        <w:ind w:right="-227"/>
        <w:rPr>
          <w:rFonts w:ascii="Cambria" w:hAnsi="Cambria"/>
          <w:b/>
        </w:rPr>
      </w:pPr>
      <w:r w:rsidRPr="00B172AB">
        <w:rPr>
          <w:rFonts w:ascii="Cambria" w:hAnsi="Cambria"/>
          <w:b/>
        </w:rPr>
        <w:t>Część 6 – Szkolenie - Sposoby radzenia sobie ze stresem.</w:t>
      </w:r>
    </w:p>
    <w:p w14:paraId="61D33369" w14:textId="77777777" w:rsidR="00C5764D" w:rsidRPr="00B172AB" w:rsidRDefault="00C5764D" w:rsidP="00C5764D">
      <w:pPr>
        <w:pStyle w:val="Bezodstpw"/>
        <w:spacing w:line="276" w:lineRule="auto"/>
        <w:ind w:right="-227"/>
        <w:rPr>
          <w:rFonts w:ascii="Cambria" w:hAnsi="Cambria"/>
          <w:b/>
        </w:rPr>
      </w:pPr>
    </w:p>
    <w:tbl>
      <w:tblPr>
        <w:tblW w:w="10767" w:type="dxa"/>
        <w:tblInd w:w="-6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8"/>
        <w:gridCol w:w="728"/>
        <w:gridCol w:w="2475"/>
        <w:gridCol w:w="1303"/>
        <w:gridCol w:w="1172"/>
        <w:gridCol w:w="1563"/>
        <w:gridCol w:w="2868"/>
      </w:tblGrid>
      <w:tr w:rsidR="00C5764D" w:rsidRPr="00B172AB" w14:paraId="4E2F51A7" w14:textId="77777777" w:rsidTr="00155C75">
        <w:trPr>
          <w:trHeight w:val="1976"/>
        </w:trPr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43D81889" w14:textId="77777777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  <w:p w14:paraId="543218DC" w14:textId="3D2DA94B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 xml:space="preserve">CZĘŚĆ NR </w:t>
            </w:r>
            <w:r w:rsidR="00DB5CEC"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6</w:t>
            </w:r>
          </w:p>
          <w:p w14:paraId="20F088A4" w14:textId="77777777" w:rsidR="00C5764D" w:rsidRPr="00B172AB" w:rsidRDefault="00C5764D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</w:tc>
        <w:tc>
          <w:tcPr>
            <w:tcW w:w="247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B6B174" w14:textId="77777777" w:rsidR="00C5764D" w:rsidRPr="00B172AB" w:rsidRDefault="00C5764D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Cena jednostkowa netto za godzinę szkolenia zł. / 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69C2799E" w14:textId="77777777" w:rsidR="00C5764D" w:rsidRPr="00B172AB" w:rsidRDefault="00C5764D" w:rsidP="00155C75">
            <w:pPr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14:paraId="64C0915E" w14:textId="77777777" w:rsidR="00C5764D" w:rsidRPr="00B172AB" w:rsidRDefault="00C5764D" w:rsidP="00155C75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Cena   jednostkowa brutto za godzinę szkolenia zł/ </w:t>
            </w:r>
          </w:p>
          <w:p w14:paraId="4A959D5D" w14:textId="77777777" w:rsidR="00C5764D" w:rsidRPr="00B172AB" w:rsidRDefault="00C5764D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68C2C6EF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1356A9FA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7EC3858D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2DE77918" w14:textId="77777777" w:rsidR="00C5764D" w:rsidRPr="00B172AB" w:rsidRDefault="00C5764D" w:rsidP="00155C75">
            <w:pPr>
              <w:spacing w:after="0"/>
              <w:rPr>
                <w:rFonts w:ascii="Cambria" w:hAnsi="Cambria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Ilość  godzin szkolenia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241D65C3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WARTOŚĆ NETTO</w:t>
            </w:r>
          </w:p>
          <w:p w14:paraId="16D5ADBA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(</w:t>
            </w: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 3X5)</w:t>
            </w:r>
          </w:p>
          <w:p w14:paraId="1E7681C7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435D7487" w14:textId="77777777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sz w:val="16"/>
                <w:szCs w:val="16"/>
              </w:rPr>
              <w:t>WARTOŚĆ BRUTTO</w:t>
            </w:r>
          </w:p>
          <w:p w14:paraId="734C3296" w14:textId="209E824F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(</w:t>
            </w: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 4X5)</w:t>
            </w:r>
          </w:p>
          <w:p w14:paraId="4D3D92A3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  <w:tr w:rsidR="00C5764D" w:rsidRPr="00B172AB" w14:paraId="33E97B80" w14:textId="77777777" w:rsidTr="00155C75">
        <w:trPr>
          <w:trHeight w:val="263"/>
        </w:trPr>
        <w:tc>
          <w:tcPr>
            <w:tcW w:w="6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85C56BA" w14:textId="77777777" w:rsidR="00C5764D" w:rsidRPr="00B172AB" w:rsidRDefault="00C5764D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5977D5FD" w14:textId="77777777" w:rsidR="00C5764D" w:rsidRPr="00B172AB" w:rsidRDefault="00C5764D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6559427E" w14:textId="77777777" w:rsidR="00C5764D" w:rsidRPr="00B172AB" w:rsidRDefault="00C5764D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2C58D815" w14:textId="77777777" w:rsidR="00C5764D" w:rsidRPr="00B172AB" w:rsidRDefault="00C5764D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72" w:type="dxa"/>
          </w:tcPr>
          <w:p w14:paraId="67665E37" w14:textId="77777777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5D3953D9" w14:textId="77777777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  <w:p w14:paraId="7B528CF0" w14:textId="77777777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6</w:t>
            </w:r>
          </w:p>
          <w:p w14:paraId="28F5BC9D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76519C63" w14:textId="77777777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7</w:t>
            </w:r>
          </w:p>
        </w:tc>
      </w:tr>
      <w:tr w:rsidR="00C5764D" w:rsidRPr="00B172AB" w14:paraId="3AA3D957" w14:textId="77777777" w:rsidTr="00155C75">
        <w:trPr>
          <w:trHeight w:val="629"/>
        </w:trPr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1F33A8F5" w14:textId="77777777" w:rsidR="00C5764D" w:rsidRPr="00B172AB" w:rsidRDefault="00C5764D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sz w:val="16"/>
                <w:szCs w:val="16"/>
              </w:rPr>
              <w:t xml:space="preserve"> </w:t>
            </w:r>
          </w:p>
        </w:tc>
        <w:tc>
          <w:tcPr>
            <w:tcW w:w="24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BE56F1C" w14:textId="77777777" w:rsidR="00C5764D" w:rsidRPr="00B172AB" w:rsidRDefault="00C5764D" w:rsidP="00155C75">
            <w:pPr>
              <w:rPr>
                <w:rFonts w:ascii="Cambria" w:hAnsi="Cambria"/>
                <w:sz w:val="16"/>
                <w:szCs w:val="16"/>
              </w:rPr>
            </w:pPr>
          </w:p>
          <w:p w14:paraId="4BE4502D" w14:textId="77777777" w:rsidR="00C5764D" w:rsidRPr="00B172AB" w:rsidRDefault="00C5764D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0E4A15F" w14:textId="77777777" w:rsidR="00C5764D" w:rsidRPr="00B172AB" w:rsidRDefault="00C5764D" w:rsidP="00155C75">
            <w:pPr>
              <w:rPr>
                <w:rFonts w:ascii="Cambria" w:hAnsi="Cambria"/>
                <w:sz w:val="16"/>
                <w:szCs w:val="16"/>
              </w:rPr>
            </w:pPr>
          </w:p>
          <w:p w14:paraId="2E0F76E1" w14:textId="77777777" w:rsidR="00C5764D" w:rsidRPr="00B172AB" w:rsidRDefault="00C5764D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72" w:type="dxa"/>
          </w:tcPr>
          <w:p w14:paraId="22506683" w14:textId="77777777" w:rsidR="00C5764D" w:rsidRPr="00B172AB" w:rsidRDefault="00C5764D" w:rsidP="00155C75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01798217" w14:textId="77777777" w:rsidR="00C5764D" w:rsidRPr="00B172AB" w:rsidRDefault="00C5764D" w:rsidP="00155C75">
            <w:pPr>
              <w:rPr>
                <w:rFonts w:ascii="Cambria" w:hAnsi="Cambria"/>
                <w:sz w:val="16"/>
                <w:szCs w:val="16"/>
              </w:rPr>
            </w:pPr>
          </w:p>
          <w:p w14:paraId="2D805F4F" w14:textId="77777777" w:rsidR="00C5764D" w:rsidRPr="00B172AB" w:rsidRDefault="00C5764D" w:rsidP="00155C75">
            <w:pPr>
              <w:spacing w:after="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30D520F5" w14:textId="77777777" w:rsidR="00C5764D" w:rsidRPr="00B172AB" w:rsidRDefault="00C5764D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</w:p>
          <w:p w14:paraId="7B5E3260" w14:textId="77777777" w:rsidR="00C5764D" w:rsidRPr="00B172AB" w:rsidRDefault="00C5764D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</w:p>
          <w:p w14:paraId="67BF8D7D" w14:textId="77777777" w:rsidR="00C5764D" w:rsidRPr="00B172AB" w:rsidRDefault="00C5764D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</w:rPr>
            </w:pPr>
          </w:p>
        </w:tc>
      </w:tr>
      <w:tr w:rsidR="00C5764D" w:rsidRPr="00B172AB" w14:paraId="3D179469" w14:textId="77777777" w:rsidTr="00155C75">
        <w:trPr>
          <w:trHeight w:val="322"/>
        </w:trPr>
        <w:tc>
          <w:tcPr>
            <w:tcW w:w="1386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</w:tcBorders>
          </w:tcPr>
          <w:p w14:paraId="3AD5ABC8" w14:textId="77777777" w:rsidR="00C5764D" w:rsidRPr="00B172AB" w:rsidRDefault="00C5764D" w:rsidP="00155C75">
            <w:pPr>
              <w:spacing w:after="0"/>
              <w:jc w:val="right"/>
              <w:rPr>
                <w:rFonts w:ascii="Cambria" w:eastAsia="Roboto" w:hAnsi="Cambria" w:cs="Roboto"/>
                <w:b/>
                <w:color w:val="232323"/>
                <w:sz w:val="16"/>
                <w:szCs w:val="16"/>
              </w:rPr>
            </w:pPr>
          </w:p>
          <w:p w14:paraId="322BF4F1" w14:textId="77777777" w:rsidR="00C5764D" w:rsidRPr="00B172AB" w:rsidRDefault="00C5764D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</w:tc>
        <w:tc>
          <w:tcPr>
            <w:tcW w:w="9381" w:type="dxa"/>
            <w:gridSpan w:val="5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5B60A0DC" w14:textId="77777777" w:rsidR="00C5764D" w:rsidRPr="00B172AB" w:rsidRDefault="00C5764D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  <w:p w14:paraId="2507F390" w14:textId="77777777" w:rsidR="00C5764D" w:rsidRPr="00B172AB" w:rsidRDefault="00C5764D" w:rsidP="00155C75">
            <w:pPr>
              <w:spacing w:after="0"/>
              <w:ind w:right="-69"/>
              <w:rPr>
                <w:rFonts w:ascii="Cambria" w:hAnsi="Cambria"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sz w:val="16"/>
                <w:szCs w:val="16"/>
              </w:rPr>
              <w:t>RAZEM BRUTTO ……………………………………………………………………………………………………………………..zł</w:t>
            </w:r>
          </w:p>
        </w:tc>
      </w:tr>
      <w:tr w:rsidR="00C5764D" w:rsidRPr="00B172AB" w14:paraId="0F0A54C2" w14:textId="77777777" w:rsidTr="00155C75">
        <w:trPr>
          <w:trHeight w:val="617"/>
        </w:trPr>
        <w:tc>
          <w:tcPr>
            <w:tcW w:w="1386" w:type="dxa"/>
            <w:gridSpan w:val="2"/>
            <w:vMerge/>
            <w:tcBorders>
              <w:left w:val="single" w:sz="4" w:space="0" w:color="auto"/>
              <w:bottom w:val="single" w:sz="8" w:space="0" w:color="000000"/>
            </w:tcBorders>
          </w:tcPr>
          <w:p w14:paraId="4CA5435B" w14:textId="77777777" w:rsidR="00C5764D" w:rsidRPr="00B172AB" w:rsidRDefault="00C5764D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</w:tc>
        <w:tc>
          <w:tcPr>
            <w:tcW w:w="9381" w:type="dxa"/>
            <w:gridSpan w:val="5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7B15D146" w14:textId="77777777" w:rsidR="00C5764D" w:rsidRPr="00B172AB" w:rsidRDefault="00C5764D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sz w:val="16"/>
                <w:szCs w:val="16"/>
              </w:rPr>
              <w:t>Słownie razem brutto ……………………………………………………………………………………………………………..</w:t>
            </w:r>
          </w:p>
        </w:tc>
      </w:tr>
    </w:tbl>
    <w:p w14:paraId="694CD6C4" w14:textId="77777777" w:rsidR="00C5764D" w:rsidRPr="00B172AB" w:rsidRDefault="00C5764D" w:rsidP="00C5764D">
      <w:pPr>
        <w:pStyle w:val="Bezodstpw"/>
        <w:spacing w:line="276" w:lineRule="auto"/>
        <w:ind w:right="-227"/>
        <w:rPr>
          <w:rFonts w:ascii="Cambria" w:hAnsi="Cambria"/>
          <w:b/>
        </w:rPr>
      </w:pPr>
    </w:p>
    <w:p w14:paraId="7DE0225F" w14:textId="41995307" w:rsidR="00497782" w:rsidRPr="003A7614" w:rsidRDefault="00497782" w:rsidP="007B1289">
      <w:pPr>
        <w:pStyle w:val="Gwkaistopka"/>
        <w:jc w:val="both"/>
        <w:rPr>
          <w:rFonts w:ascii="Cambria" w:hAnsi="Cambria" w:cstheme="minorHAnsi"/>
          <w:b/>
          <w:sz w:val="22"/>
        </w:rPr>
      </w:pPr>
      <w:r w:rsidRPr="003A7614">
        <w:rPr>
          <w:rFonts w:ascii="Cambria" w:hAnsi="Cambria" w:cs="Calibri"/>
          <w:sz w:val="22"/>
        </w:rPr>
        <w:t>Za każde kolejne szkolenie wykonane w ramach umowy wynagrodzenie wypłacane będzie zgodnie z powyżej przyjętą stawką.</w:t>
      </w:r>
      <w:r w:rsidRPr="003A7614">
        <w:rPr>
          <w:rFonts w:ascii="Cambria" w:eastAsia="Calibri" w:hAnsi="Cambria" w:cs="Calibri"/>
          <w:sz w:val="22"/>
        </w:rPr>
        <w:t xml:space="preserve"> Każdorazowo liczba szkoleń w ramach zamówienia </w:t>
      </w:r>
      <w:r w:rsidRPr="003A7614">
        <w:rPr>
          <w:rFonts w:ascii="Cambria" w:eastAsia="Calibri" w:hAnsi="Cambria" w:cs="Calibri"/>
          <w:bCs/>
          <w:sz w:val="22"/>
        </w:rPr>
        <w:t>będzie zależna od wyników diagnozy potrzeb przeprowadzonych  z organizacjami pozarządowymi. Każde wymienione po</w:t>
      </w:r>
      <w:r w:rsidR="00B3026A">
        <w:rPr>
          <w:rFonts w:ascii="Cambria" w:eastAsia="Calibri" w:hAnsi="Cambria" w:cs="Calibri"/>
          <w:bCs/>
          <w:sz w:val="22"/>
        </w:rPr>
        <w:t>wyżej</w:t>
      </w:r>
      <w:r w:rsidRPr="003A7614">
        <w:rPr>
          <w:rFonts w:ascii="Cambria" w:eastAsia="Calibri" w:hAnsi="Cambria" w:cs="Calibri"/>
          <w:bCs/>
          <w:sz w:val="22"/>
        </w:rPr>
        <w:t xml:space="preserve"> szkolenie odbędzie się w liczbie nie mniejszej niż jeden, nie większej niż 10. Wykonawca z tytułu nie zrealizowania więcej niż 1 jednostki szkoleniowej nie będzie rościł sobie praw do wynagrodzenia. Wynagrodzenie wypłacane będzie za zrealizowane szkolenia.</w:t>
      </w:r>
    </w:p>
    <w:p w14:paraId="41F0F8A3" w14:textId="77777777" w:rsidR="00DB5CEC" w:rsidRPr="00B172AB" w:rsidRDefault="00DB5CEC" w:rsidP="00C5764D">
      <w:pPr>
        <w:pStyle w:val="Bezodstpw"/>
        <w:spacing w:line="276" w:lineRule="auto"/>
        <w:ind w:right="-227"/>
        <w:rPr>
          <w:rFonts w:ascii="Cambria" w:hAnsi="Cambria"/>
          <w:b/>
        </w:rPr>
      </w:pPr>
    </w:p>
    <w:p w14:paraId="3731B974" w14:textId="77777777" w:rsidR="00DB5CEC" w:rsidRPr="00B172AB" w:rsidRDefault="00DB5CEC" w:rsidP="00C5764D">
      <w:pPr>
        <w:pStyle w:val="Bezodstpw"/>
        <w:spacing w:line="276" w:lineRule="auto"/>
        <w:ind w:right="-227"/>
        <w:rPr>
          <w:rFonts w:ascii="Cambria" w:hAnsi="Cambria"/>
          <w:b/>
        </w:rPr>
      </w:pPr>
    </w:p>
    <w:p w14:paraId="7D6027DE" w14:textId="547F6AD1" w:rsidR="00C5764D" w:rsidRPr="00B172AB" w:rsidRDefault="00C5764D" w:rsidP="00C5764D">
      <w:pPr>
        <w:pStyle w:val="Bezodstpw"/>
        <w:spacing w:line="276" w:lineRule="auto"/>
        <w:ind w:right="-227"/>
        <w:rPr>
          <w:rFonts w:ascii="Cambria" w:hAnsi="Cambria"/>
          <w:b/>
        </w:rPr>
      </w:pPr>
      <w:r w:rsidRPr="00B172AB">
        <w:rPr>
          <w:rFonts w:ascii="Cambria" w:hAnsi="Cambria"/>
          <w:b/>
        </w:rPr>
        <w:t>Część 7 – Szkolenie - Inspirowanie i budowanie zaangażowania.</w:t>
      </w:r>
    </w:p>
    <w:p w14:paraId="6F9756E7" w14:textId="77777777" w:rsidR="00C5764D" w:rsidRPr="00B172AB" w:rsidRDefault="00C5764D" w:rsidP="00C5764D">
      <w:pPr>
        <w:pStyle w:val="Bezodstpw"/>
        <w:spacing w:line="276" w:lineRule="auto"/>
        <w:ind w:right="-227"/>
        <w:rPr>
          <w:rFonts w:ascii="Cambria" w:hAnsi="Cambria"/>
          <w:b/>
        </w:rPr>
      </w:pPr>
    </w:p>
    <w:tbl>
      <w:tblPr>
        <w:tblW w:w="10767" w:type="dxa"/>
        <w:tblInd w:w="-6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8"/>
        <w:gridCol w:w="728"/>
        <w:gridCol w:w="2475"/>
        <w:gridCol w:w="1303"/>
        <w:gridCol w:w="1172"/>
        <w:gridCol w:w="1563"/>
        <w:gridCol w:w="2868"/>
      </w:tblGrid>
      <w:tr w:rsidR="00C5764D" w:rsidRPr="00B172AB" w14:paraId="106BBA43" w14:textId="77777777" w:rsidTr="00155C75">
        <w:trPr>
          <w:trHeight w:val="1976"/>
        </w:trPr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347F297C" w14:textId="77777777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  <w:p w14:paraId="0D675204" w14:textId="054436B6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 xml:space="preserve">CZĘŚĆ NR </w:t>
            </w:r>
            <w:r w:rsidR="00DB5CEC"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7</w:t>
            </w:r>
          </w:p>
          <w:p w14:paraId="4FC2205F" w14:textId="77777777" w:rsidR="00C5764D" w:rsidRPr="00B172AB" w:rsidRDefault="00C5764D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</w:tc>
        <w:tc>
          <w:tcPr>
            <w:tcW w:w="247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60A9D6" w14:textId="77777777" w:rsidR="00C5764D" w:rsidRPr="00B172AB" w:rsidRDefault="00C5764D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Cena jednostkowa netto za godzinę szkolenia zł. / 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486061F7" w14:textId="77777777" w:rsidR="00C5764D" w:rsidRPr="00B172AB" w:rsidRDefault="00C5764D" w:rsidP="00155C75">
            <w:pPr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</w:p>
          <w:p w14:paraId="349B17CC" w14:textId="77777777" w:rsidR="00C5764D" w:rsidRPr="00B172AB" w:rsidRDefault="00C5764D" w:rsidP="00155C75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  <w:t xml:space="preserve">Cena   jednostkowa brutto za godzinę szkolenia zł/ </w:t>
            </w:r>
          </w:p>
          <w:p w14:paraId="3CECC97F" w14:textId="77777777" w:rsidR="00C5764D" w:rsidRPr="00B172AB" w:rsidRDefault="00C5764D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172" w:type="dxa"/>
          </w:tcPr>
          <w:p w14:paraId="62FAE58D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4E4538F3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50A69D3D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22EB1AA2" w14:textId="77777777" w:rsidR="00C5764D" w:rsidRPr="00B172AB" w:rsidRDefault="00C5764D" w:rsidP="00155C75">
            <w:pPr>
              <w:spacing w:after="0"/>
              <w:rPr>
                <w:rFonts w:ascii="Cambria" w:hAnsi="Cambria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Ilość  godzin szkolenia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30697ACA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WARTOŚĆ NETTO</w:t>
            </w:r>
          </w:p>
          <w:p w14:paraId="59986B3A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(</w:t>
            </w: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 3X5)</w:t>
            </w:r>
          </w:p>
          <w:p w14:paraId="475673BA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5AA27060" w14:textId="77777777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sz w:val="16"/>
                <w:szCs w:val="16"/>
              </w:rPr>
              <w:t>WARTOŚĆ BRUTTO</w:t>
            </w:r>
          </w:p>
          <w:p w14:paraId="24BDE97E" w14:textId="573C6226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(</w:t>
            </w: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 4X5)</w:t>
            </w:r>
          </w:p>
          <w:p w14:paraId="24B35FB7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  <w:tr w:rsidR="00C5764D" w:rsidRPr="00B172AB" w14:paraId="4850D14F" w14:textId="77777777" w:rsidTr="00155C75">
        <w:trPr>
          <w:trHeight w:val="263"/>
        </w:trPr>
        <w:tc>
          <w:tcPr>
            <w:tcW w:w="6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FD55A75" w14:textId="77777777" w:rsidR="00C5764D" w:rsidRPr="00B172AB" w:rsidRDefault="00C5764D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06FC043D" w14:textId="77777777" w:rsidR="00C5764D" w:rsidRPr="00B172AB" w:rsidRDefault="00C5764D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D3B4173" w14:textId="77777777" w:rsidR="00C5764D" w:rsidRPr="00B172AB" w:rsidRDefault="00C5764D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354A8F7A" w14:textId="77777777" w:rsidR="00C5764D" w:rsidRPr="00B172AB" w:rsidRDefault="00C5764D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  <w:t>4</w:t>
            </w:r>
          </w:p>
        </w:tc>
        <w:tc>
          <w:tcPr>
            <w:tcW w:w="1172" w:type="dxa"/>
          </w:tcPr>
          <w:p w14:paraId="086F05BA" w14:textId="77777777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263B7236" w14:textId="77777777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  <w:p w14:paraId="51993996" w14:textId="77777777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6</w:t>
            </w:r>
          </w:p>
          <w:p w14:paraId="7E4323A1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70BAC628" w14:textId="77777777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7</w:t>
            </w:r>
          </w:p>
        </w:tc>
      </w:tr>
      <w:tr w:rsidR="00C5764D" w:rsidRPr="00B172AB" w14:paraId="2B1CCC39" w14:textId="77777777" w:rsidTr="00155C75">
        <w:trPr>
          <w:trHeight w:val="629"/>
        </w:trPr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5F7AA960" w14:textId="77777777" w:rsidR="00C5764D" w:rsidRPr="00B172AB" w:rsidRDefault="00C5764D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sz w:val="16"/>
                <w:szCs w:val="16"/>
              </w:rPr>
              <w:t xml:space="preserve"> </w:t>
            </w:r>
          </w:p>
        </w:tc>
        <w:tc>
          <w:tcPr>
            <w:tcW w:w="24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FC0B45E" w14:textId="77777777" w:rsidR="00C5764D" w:rsidRPr="00B172AB" w:rsidRDefault="00C5764D" w:rsidP="00155C75">
            <w:pPr>
              <w:rPr>
                <w:rFonts w:ascii="Cambria" w:hAnsi="Cambria"/>
                <w:sz w:val="16"/>
                <w:szCs w:val="16"/>
              </w:rPr>
            </w:pPr>
          </w:p>
          <w:p w14:paraId="1ED47AF4" w14:textId="77777777" w:rsidR="00C5764D" w:rsidRPr="00B172AB" w:rsidRDefault="00C5764D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87D9F68" w14:textId="77777777" w:rsidR="00C5764D" w:rsidRPr="00B172AB" w:rsidRDefault="00C5764D" w:rsidP="00155C75">
            <w:pPr>
              <w:rPr>
                <w:rFonts w:ascii="Cambria" w:hAnsi="Cambria"/>
                <w:sz w:val="16"/>
                <w:szCs w:val="16"/>
                <w:highlight w:val="lightGray"/>
              </w:rPr>
            </w:pPr>
          </w:p>
          <w:p w14:paraId="66593E88" w14:textId="77777777" w:rsidR="00C5764D" w:rsidRPr="00B172AB" w:rsidRDefault="00C5764D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  <w:highlight w:val="lightGray"/>
              </w:rPr>
            </w:pPr>
          </w:p>
        </w:tc>
        <w:tc>
          <w:tcPr>
            <w:tcW w:w="1172" w:type="dxa"/>
          </w:tcPr>
          <w:p w14:paraId="08C0DAE0" w14:textId="77777777" w:rsidR="00C5764D" w:rsidRPr="00B172AB" w:rsidRDefault="00C5764D" w:rsidP="00155C75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69997354" w14:textId="77777777" w:rsidR="00C5764D" w:rsidRPr="00B172AB" w:rsidRDefault="00C5764D" w:rsidP="00155C75">
            <w:pPr>
              <w:rPr>
                <w:rFonts w:ascii="Cambria" w:hAnsi="Cambria"/>
                <w:sz w:val="16"/>
                <w:szCs w:val="16"/>
              </w:rPr>
            </w:pPr>
          </w:p>
          <w:p w14:paraId="3EEA40F2" w14:textId="77777777" w:rsidR="00C5764D" w:rsidRPr="00B172AB" w:rsidRDefault="00C5764D" w:rsidP="00155C75">
            <w:pPr>
              <w:spacing w:after="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3BCA5F2D" w14:textId="77777777" w:rsidR="00C5764D" w:rsidRPr="00B172AB" w:rsidRDefault="00C5764D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</w:p>
          <w:p w14:paraId="5DB22454" w14:textId="77777777" w:rsidR="00C5764D" w:rsidRPr="00B172AB" w:rsidRDefault="00C5764D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</w:p>
          <w:p w14:paraId="16288256" w14:textId="77777777" w:rsidR="00C5764D" w:rsidRPr="00B172AB" w:rsidRDefault="00C5764D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</w:rPr>
            </w:pPr>
          </w:p>
        </w:tc>
      </w:tr>
      <w:tr w:rsidR="00C5764D" w:rsidRPr="00B172AB" w14:paraId="0D68A0F7" w14:textId="77777777" w:rsidTr="00155C75">
        <w:trPr>
          <w:trHeight w:val="322"/>
        </w:trPr>
        <w:tc>
          <w:tcPr>
            <w:tcW w:w="1386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</w:tcBorders>
          </w:tcPr>
          <w:p w14:paraId="0AD37C47" w14:textId="77777777" w:rsidR="00C5764D" w:rsidRPr="00B172AB" w:rsidRDefault="00C5764D" w:rsidP="00155C75">
            <w:pPr>
              <w:spacing w:after="0"/>
              <w:jc w:val="right"/>
              <w:rPr>
                <w:rFonts w:ascii="Cambria" w:eastAsia="Roboto" w:hAnsi="Cambria" w:cs="Roboto"/>
                <w:b/>
                <w:color w:val="232323"/>
                <w:sz w:val="16"/>
                <w:szCs w:val="16"/>
              </w:rPr>
            </w:pPr>
          </w:p>
          <w:p w14:paraId="6E5373E6" w14:textId="77777777" w:rsidR="00C5764D" w:rsidRPr="00B172AB" w:rsidRDefault="00C5764D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</w:tc>
        <w:tc>
          <w:tcPr>
            <w:tcW w:w="9381" w:type="dxa"/>
            <w:gridSpan w:val="5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12924308" w14:textId="77777777" w:rsidR="00C5764D" w:rsidRPr="00B172AB" w:rsidRDefault="00C5764D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  <w:p w14:paraId="102242C8" w14:textId="77777777" w:rsidR="00C5764D" w:rsidRPr="00B172AB" w:rsidRDefault="00C5764D" w:rsidP="00155C75">
            <w:pPr>
              <w:spacing w:after="0"/>
              <w:ind w:right="-69"/>
              <w:rPr>
                <w:rFonts w:ascii="Cambria" w:hAnsi="Cambria"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sz w:val="16"/>
                <w:szCs w:val="16"/>
              </w:rPr>
              <w:t>RAZEM BRUTTO ……………………………………………………………………………………………………………………..zł</w:t>
            </w:r>
          </w:p>
        </w:tc>
      </w:tr>
      <w:tr w:rsidR="00C5764D" w:rsidRPr="00B172AB" w14:paraId="7D776C46" w14:textId="77777777" w:rsidTr="00155C75">
        <w:trPr>
          <w:trHeight w:val="617"/>
        </w:trPr>
        <w:tc>
          <w:tcPr>
            <w:tcW w:w="1386" w:type="dxa"/>
            <w:gridSpan w:val="2"/>
            <w:vMerge/>
            <w:tcBorders>
              <w:left w:val="single" w:sz="4" w:space="0" w:color="auto"/>
              <w:bottom w:val="single" w:sz="8" w:space="0" w:color="000000"/>
            </w:tcBorders>
          </w:tcPr>
          <w:p w14:paraId="01F3E0F3" w14:textId="77777777" w:rsidR="00C5764D" w:rsidRPr="00B172AB" w:rsidRDefault="00C5764D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</w:tc>
        <w:tc>
          <w:tcPr>
            <w:tcW w:w="9381" w:type="dxa"/>
            <w:gridSpan w:val="5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04098D1E" w14:textId="77777777" w:rsidR="00C5764D" w:rsidRPr="00B172AB" w:rsidRDefault="00C5764D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sz w:val="16"/>
                <w:szCs w:val="16"/>
              </w:rPr>
              <w:t>Słownie razem brutto ……………………………………………………………………………………………………………..</w:t>
            </w:r>
          </w:p>
        </w:tc>
      </w:tr>
    </w:tbl>
    <w:p w14:paraId="11EFB854" w14:textId="77777777" w:rsidR="00C5764D" w:rsidRPr="00B172AB" w:rsidRDefault="00C5764D" w:rsidP="00C5764D">
      <w:pPr>
        <w:pStyle w:val="Bezodstpw"/>
        <w:spacing w:line="276" w:lineRule="auto"/>
        <w:ind w:right="-227"/>
        <w:rPr>
          <w:rFonts w:ascii="Cambria" w:hAnsi="Cambria"/>
          <w:b/>
        </w:rPr>
      </w:pPr>
    </w:p>
    <w:p w14:paraId="20848833" w14:textId="1F5146FE" w:rsidR="00497782" w:rsidRPr="003A7614" w:rsidRDefault="00497782" w:rsidP="007B1289">
      <w:pPr>
        <w:pStyle w:val="Gwkaistopka"/>
        <w:jc w:val="both"/>
        <w:rPr>
          <w:rFonts w:ascii="Cambria" w:hAnsi="Cambria" w:cstheme="minorHAnsi"/>
          <w:b/>
          <w:sz w:val="22"/>
        </w:rPr>
      </w:pPr>
      <w:bookmarkStart w:id="6" w:name="_Hlk222752710"/>
      <w:r w:rsidRPr="003A7614">
        <w:rPr>
          <w:rFonts w:ascii="Cambria" w:hAnsi="Cambria" w:cs="Calibri"/>
          <w:sz w:val="22"/>
        </w:rPr>
        <w:t>Za każde kolejne szkolenie wykonane w ramach umowy wynagrodzenie wypłacane będzie zgodnie z powyżej przyjętą stawką.</w:t>
      </w:r>
      <w:r w:rsidRPr="003A7614">
        <w:rPr>
          <w:rFonts w:ascii="Cambria" w:eastAsia="Calibri" w:hAnsi="Cambria" w:cs="Calibri"/>
          <w:sz w:val="22"/>
        </w:rPr>
        <w:t xml:space="preserve"> Każdorazowo liczba szkoleń w ramach zamówienia </w:t>
      </w:r>
      <w:r w:rsidRPr="003A7614">
        <w:rPr>
          <w:rFonts w:ascii="Cambria" w:eastAsia="Calibri" w:hAnsi="Cambria" w:cs="Calibri"/>
          <w:bCs/>
          <w:sz w:val="22"/>
        </w:rPr>
        <w:t>będzie zależna od wyników diagnozy potrzeb przeprowadzonych  z organizacjami pozarządowymi. Każde wymienione po</w:t>
      </w:r>
      <w:r w:rsidR="008F3F2F">
        <w:rPr>
          <w:rFonts w:ascii="Cambria" w:eastAsia="Calibri" w:hAnsi="Cambria" w:cs="Calibri"/>
          <w:bCs/>
          <w:sz w:val="22"/>
        </w:rPr>
        <w:t>wyżej</w:t>
      </w:r>
      <w:r w:rsidRPr="003A7614">
        <w:rPr>
          <w:rFonts w:ascii="Cambria" w:eastAsia="Calibri" w:hAnsi="Cambria" w:cs="Calibri"/>
          <w:bCs/>
          <w:sz w:val="22"/>
        </w:rPr>
        <w:t xml:space="preserve"> szkolenie odbędzie się w liczbie nie mniejszej niż jeden, nie większej niż 10. Wykonawca z tytułu nie zrealizowania więcej niż 1 jednostki szkoleniowej nie będzie rościł sobie praw do wynagrodzenia. Wynagrodzenie wypłacane będzie za zrealizowane szkolenia.</w:t>
      </w:r>
    </w:p>
    <w:p w14:paraId="43153AFB" w14:textId="77777777" w:rsidR="00497782" w:rsidRDefault="00497782" w:rsidP="00C5764D">
      <w:pPr>
        <w:pStyle w:val="Bezodstpw"/>
        <w:spacing w:line="276" w:lineRule="auto"/>
        <w:ind w:right="-227"/>
        <w:rPr>
          <w:rFonts w:ascii="Cambria" w:hAnsi="Cambria"/>
          <w:b/>
        </w:rPr>
      </w:pPr>
    </w:p>
    <w:p w14:paraId="3A632D57" w14:textId="0E9346F1" w:rsidR="00C5764D" w:rsidRPr="00B172AB" w:rsidRDefault="00C5764D" w:rsidP="00C5764D">
      <w:pPr>
        <w:pStyle w:val="Bezodstpw"/>
        <w:spacing w:line="276" w:lineRule="auto"/>
        <w:ind w:right="-227"/>
        <w:rPr>
          <w:rFonts w:ascii="Cambria" w:hAnsi="Cambria"/>
          <w:b/>
        </w:rPr>
      </w:pPr>
      <w:r w:rsidRPr="00B172AB">
        <w:rPr>
          <w:rFonts w:ascii="Cambria" w:hAnsi="Cambria"/>
          <w:b/>
        </w:rPr>
        <w:t xml:space="preserve">Część 8 – </w:t>
      </w:r>
      <w:bookmarkEnd w:id="6"/>
      <w:r w:rsidRPr="00B172AB">
        <w:rPr>
          <w:rFonts w:ascii="Cambria" w:hAnsi="Cambria"/>
          <w:b/>
        </w:rPr>
        <w:t>Szkolenie - Komunikacja w zespole.</w:t>
      </w:r>
    </w:p>
    <w:p w14:paraId="19A3C256" w14:textId="77777777" w:rsidR="00C5764D" w:rsidRPr="00B172AB" w:rsidRDefault="00C5764D" w:rsidP="00C5764D">
      <w:pPr>
        <w:pStyle w:val="Bezodstpw"/>
        <w:spacing w:line="276" w:lineRule="auto"/>
        <w:ind w:right="-227"/>
        <w:rPr>
          <w:rFonts w:ascii="Cambria" w:hAnsi="Cambria"/>
          <w:b/>
        </w:rPr>
      </w:pPr>
    </w:p>
    <w:tbl>
      <w:tblPr>
        <w:tblW w:w="10767" w:type="dxa"/>
        <w:tblInd w:w="-6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8"/>
        <w:gridCol w:w="728"/>
        <w:gridCol w:w="2475"/>
        <w:gridCol w:w="1303"/>
        <w:gridCol w:w="1172"/>
        <w:gridCol w:w="1563"/>
        <w:gridCol w:w="2868"/>
      </w:tblGrid>
      <w:tr w:rsidR="00C5764D" w:rsidRPr="00B172AB" w14:paraId="143FCEA7" w14:textId="77777777" w:rsidTr="00155C75">
        <w:trPr>
          <w:trHeight w:val="1976"/>
        </w:trPr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5A9B6469" w14:textId="77777777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  <w:p w14:paraId="1667EEC8" w14:textId="7B7767C9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 xml:space="preserve">CZĘŚĆ NR </w:t>
            </w:r>
            <w:r w:rsidR="00DB5CEC"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8</w:t>
            </w:r>
          </w:p>
          <w:p w14:paraId="2C4031F2" w14:textId="77777777" w:rsidR="00C5764D" w:rsidRPr="00B172AB" w:rsidRDefault="00C5764D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</w:tc>
        <w:tc>
          <w:tcPr>
            <w:tcW w:w="247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C8C8BD" w14:textId="77777777" w:rsidR="00C5764D" w:rsidRPr="00B172AB" w:rsidRDefault="00C5764D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Cena jednostkowa netto za godzinę szkolenia zł. / 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72C9BA7F" w14:textId="77777777" w:rsidR="00C5764D" w:rsidRPr="00B172AB" w:rsidRDefault="00C5764D" w:rsidP="00155C75">
            <w:pPr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</w:p>
          <w:p w14:paraId="4004910C" w14:textId="77777777" w:rsidR="00C5764D" w:rsidRPr="00B172AB" w:rsidRDefault="00C5764D" w:rsidP="00155C75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  <w:t xml:space="preserve">Cena   jednostkowa brutto za godzinę szkolenia zł/ </w:t>
            </w:r>
          </w:p>
          <w:p w14:paraId="0A3D5D64" w14:textId="77777777" w:rsidR="00C5764D" w:rsidRPr="00B172AB" w:rsidRDefault="00C5764D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172" w:type="dxa"/>
          </w:tcPr>
          <w:p w14:paraId="6F348B9C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4DDCC80C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29F34F40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76340A63" w14:textId="77777777" w:rsidR="00C5764D" w:rsidRPr="00B172AB" w:rsidRDefault="00C5764D" w:rsidP="00155C75">
            <w:pPr>
              <w:spacing w:after="0"/>
              <w:rPr>
                <w:rFonts w:ascii="Cambria" w:hAnsi="Cambria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Ilość  godzin szkolenia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457F6463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WARTOŚĆ NETTO</w:t>
            </w:r>
          </w:p>
          <w:p w14:paraId="433AFD83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(</w:t>
            </w: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 3X5)</w:t>
            </w:r>
          </w:p>
          <w:p w14:paraId="491C525F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5E90E0CC" w14:textId="77777777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sz w:val="16"/>
                <w:szCs w:val="16"/>
              </w:rPr>
              <w:t>WARTOŚĆ BRUTTO</w:t>
            </w:r>
          </w:p>
          <w:p w14:paraId="770CED97" w14:textId="6654ADED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(</w:t>
            </w: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 4X5)</w:t>
            </w:r>
          </w:p>
          <w:p w14:paraId="4603A0E2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  <w:tr w:rsidR="00C5764D" w:rsidRPr="00B172AB" w14:paraId="11152FD9" w14:textId="77777777" w:rsidTr="00155C75">
        <w:trPr>
          <w:trHeight w:val="263"/>
        </w:trPr>
        <w:tc>
          <w:tcPr>
            <w:tcW w:w="6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6EE79A42" w14:textId="77777777" w:rsidR="00C5764D" w:rsidRPr="00B172AB" w:rsidRDefault="00C5764D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4615BBA7" w14:textId="77777777" w:rsidR="00C5764D" w:rsidRPr="00B172AB" w:rsidRDefault="00C5764D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4ACCE23D" w14:textId="77777777" w:rsidR="00C5764D" w:rsidRPr="00B172AB" w:rsidRDefault="00C5764D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31101F91" w14:textId="77777777" w:rsidR="00C5764D" w:rsidRPr="00B172AB" w:rsidRDefault="00C5764D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  <w:t>4</w:t>
            </w:r>
          </w:p>
        </w:tc>
        <w:tc>
          <w:tcPr>
            <w:tcW w:w="1172" w:type="dxa"/>
          </w:tcPr>
          <w:p w14:paraId="5297DC9C" w14:textId="77777777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26F72BD5" w14:textId="77777777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  <w:p w14:paraId="73595814" w14:textId="77777777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6</w:t>
            </w:r>
          </w:p>
          <w:p w14:paraId="4594DEF7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7B3A928D" w14:textId="77777777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7</w:t>
            </w:r>
          </w:p>
        </w:tc>
      </w:tr>
      <w:tr w:rsidR="00C5764D" w:rsidRPr="00B172AB" w14:paraId="6BEFA6FC" w14:textId="77777777" w:rsidTr="00155C75">
        <w:trPr>
          <w:trHeight w:val="629"/>
        </w:trPr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74D95EC9" w14:textId="77777777" w:rsidR="00C5764D" w:rsidRPr="00B172AB" w:rsidRDefault="00C5764D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sz w:val="16"/>
                <w:szCs w:val="16"/>
              </w:rPr>
              <w:t xml:space="preserve"> </w:t>
            </w:r>
          </w:p>
        </w:tc>
        <w:tc>
          <w:tcPr>
            <w:tcW w:w="24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21645BF" w14:textId="77777777" w:rsidR="00C5764D" w:rsidRPr="00B172AB" w:rsidRDefault="00C5764D" w:rsidP="00155C75">
            <w:pPr>
              <w:rPr>
                <w:rFonts w:ascii="Cambria" w:hAnsi="Cambria"/>
                <w:sz w:val="16"/>
                <w:szCs w:val="16"/>
              </w:rPr>
            </w:pPr>
          </w:p>
          <w:p w14:paraId="3B7E8CA0" w14:textId="77777777" w:rsidR="00C5764D" w:rsidRPr="00B172AB" w:rsidRDefault="00C5764D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0E5A09C" w14:textId="77777777" w:rsidR="00C5764D" w:rsidRPr="00B172AB" w:rsidRDefault="00C5764D" w:rsidP="00155C75">
            <w:pPr>
              <w:rPr>
                <w:rFonts w:ascii="Cambria" w:hAnsi="Cambria"/>
                <w:sz w:val="16"/>
                <w:szCs w:val="16"/>
                <w:highlight w:val="lightGray"/>
              </w:rPr>
            </w:pPr>
          </w:p>
          <w:p w14:paraId="044F22EB" w14:textId="77777777" w:rsidR="00C5764D" w:rsidRPr="00B172AB" w:rsidRDefault="00C5764D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  <w:highlight w:val="lightGray"/>
              </w:rPr>
            </w:pPr>
          </w:p>
        </w:tc>
        <w:tc>
          <w:tcPr>
            <w:tcW w:w="1172" w:type="dxa"/>
          </w:tcPr>
          <w:p w14:paraId="6AFB4538" w14:textId="77777777" w:rsidR="00C5764D" w:rsidRPr="00B172AB" w:rsidRDefault="00C5764D" w:rsidP="00155C75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449B755B" w14:textId="77777777" w:rsidR="00C5764D" w:rsidRPr="00B172AB" w:rsidRDefault="00C5764D" w:rsidP="00155C75">
            <w:pPr>
              <w:rPr>
                <w:rFonts w:ascii="Cambria" w:hAnsi="Cambria"/>
                <w:sz w:val="16"/>
                <w:szCs w:val="16"/>
              </w:rPr>
            </w:pPr>
          </w:p>
          <w:p w14:paraId="1AF1EFF7" w14:textId="77777777" w:rsidR="00C5764D" w:rsidRPr="00B172AB" w:rsidRDefault="00C5764D" w:rsidP="00155C75">
            <w:pPr>
              <w:spacing w:after="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4E8F8A48" w14:textId="77777777" w:rsidR="00C5764D" w:rsidRPr="00B172AB" w:rsidRDefault="00C5764D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</w:p>
          <w:p w14:paraId="73B8C4CB" w14:textId="77777777" w:rsidR="00C5764D" w:rsidRPr="00B172AB" w:rsidRDefault="00C5764D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</w:p>
          <w:p w14:paraId="12629B62" w14:textId="77777777" w:rsidR="00C5764D" w:rsidRPr="00B172AB" w:rsidRDefault="00C5764D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</w:rPr>
            </w:pPr>
          </w:p>
        </w:tc>
      </w:tr>
      <w:tr w:rsidR="00C5764D" w:rsidRPr="00B172AB" w14:paraId="1A1C73C6" w14:textId="77777777" w:rsidTr="00155C75">
        <w:trPr>
          <w:trHeight w:val="322"/>
        </w:trPr>
        <w:tc>
          <w:tcPr>
            <w:tcW w:w="1386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</w:tcBorders>
          </w:tcPr>
          <w:p w14:paraId="63E60E13" w14:textId="77777777" w:rsidR="00C5764D" w:rsidRPr="00B172AB" w:rsidRDefault="00C5764D" w:rsidP="00155C75">
            <w:pPr>
              <w:spacing w:after="0"/>
              <w:jc w:val="right"/>
              <w:rPr>
                <w:rFonts w:ascii="Cambria" w:eastAsia="Roboto" w:hAnsi="Cambria" w:cs="Roboto"/>
                <w:b/>
                <w:color w:val="232323"/>
                <w:sz w:val="16"/>
                <w:szCs w:val="16"/>
              </w:rPr>
            </w:pPr>
          </w:p>
          <w:p w14:paraId="0BB6EAEA" w14:textId="77777777" w:rsidR="00C5764D" w:rsidRPr="00B172AB" w:rsidRDefault="00C5764D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</w:tc>
        <w:tc>
          <w:tcPr>
            <w:tcW w:w="9381" w:type="dxa"/>
            <w:gridSpan w:val="5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035EB7BA" w14:textId="77777777" w:rsidR="00C5764D" w:rsidRPr="00B172AB" w:rsidRDefault="00C5764D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  <w:p w14:paraId="63BB0E32" w14:textId="77777777" w:rsidR="00C5764D" w:rsidRPr="00B172AB" w:rsidRDefault="00C5764D" w:rsidP="00155C75">
            <w:pPr>
              <w:spacing w:after="0"/>
              <w:ind w:right="-69"/>
              <w:rPr>
                <w:rFonts w:ascii="Cambria" w:hAnsi="Cambria"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sz w:val="16"/>
                <w:szCs w:val="16"/>
              </w:rPr>
              <w:t>RAZEM BRUTTO ……………………………………………………………………………………………………………………..zł</w:t>
            </w:r>
          </w:p>
        </w:tc>
      </w:tr>
      <w:tr w:rsidR="00C5764D" w:rsidRPr="00B172AB" w14:paraId="4373493C" w14:textId="77777777" w:rsidTr="00155C75">
        <w:trPr>
          <w:trHeight w:val="617"/>
        </w:trPr>
        <w:tc>
          <w:tcPr>
            <w:tcW w:w="1386" w:type="dxa"/>
            <w:gridSpan w:val="2"/>
            <w:vMerge/>
            <w:tcBorders>
              <w:left w:val="single" w:sz="4" w:space="0" w:color="auto"/>
              <w:bottom w:val="single" w:sz="8" w:space="0" w:color="000000"/>
            </w:tcBorders>
          </w:tcPr>
          <w:p w14:paraId="50924414" w14:textId="77777777" w:rsidR="00C5764D" w:rsidRPr="00B172AB" w:rsidRDefault="00C5764D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</w:tc>
        <w:tc>
          <w:tcPr>
            <w:tcW w:w="9381" w:type="dxa"/>
            <w:gridSpan w:val="5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164A823E" w14:textId="77777777" w:rsidR="00C5764D" w:rsidRPr="00B172AB" w:rsidRDefault="00C5764D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sz w:val="16"/>
                <w:szCs w:val="16"/>
              </w:rPr>
              <w:t>Słownie razem brutto ……………………………………………………………………………………………………………..</w:t>
            </w:r>
          </w:p>
        </w:tc>
      </w:tr>
    </w:tbl>
    <w:p w14:paraId="498AE0A1" w14:textId="77777777" w:rsidR="00DB5CEC" w:rsidRPr="00B172AB" w:rsidRDefault="00DB5CEC" w:rsidP="00C5764D">
      <w:pPr>
        <w:pStyle w:val="Bezodstpw"/>
        <w:spacing w:line="276" w:lineRule="auto"/>
        <w:ind w:right="-227"/>
        <w:rPr>
          <w:rFonts w:ascii="Cambria" w:hAnsi="Cambria"/>
          <w:b/>
        </w:rPr>
      </w:pPr>
    </w:p>
    <w:p w14:paraId="5C5B5FAD" w14:textId="77777777" w:rsidR="00DB5CEC" w:rsidRPr="00B172AB" w:rsidRDefault="00DB5CEC" w:rsidP="00C5764D">
      <w:pPr>
        <w:pStyle w:val="Bezodstpw"/>
        <w:spacing w:line="276" w:lineRule="auto"/>
        <w:ind w:right="-227"/>
        <w:rPr>
          <w:rFonts w:ascii="Cambria" w:hAnsi="Cambria"/>
          <w:b/>
        </w:rPr>
      </w:pPr>
    </w:p>
    <w:p w14:paraId="1769DE47" w14:textId="12FF4D6F" w:rsidR="00497782" w:rsidRPr="003A7614" w:rsidRDefault="00497782" w:rsidP="007B1289">
      <w:pPr>
        <w:pStyle w:val="Gwkaistopka"/>
        <w:jc w:val="both"/>
        <w:rPr>
          <w:rFonts w:ascii="Cambria" w:hAnsi="Cambria" w:cstheme="minorHAnsi"/>
          <w:b/>
          <w:sz w:val="22"/>
        </w:rPr>
      </w:pPr>
      <w:r w:rsidRPr="003A7614">
        <w:rPr>
          <w:rFonts w:ascii="Cambria" w:hAnsi="Cambria" w:cs="Calibri"/>
          <w:sz w:val="22"/>
        </w:rPr>
        <w:t>Za każde kolejne szkolenie wykonane w ramach umowy wynagrodzenie wypłacane będzie zgodnie z powyżej przyjętą stawką.</w:t>
      </w:r>
      <w:r w:rsidRPr="003A7614">
        <w:rPr>
          <w:rFonts w:ascii="Cambria" w:eastAsia="Calibri" w:hAnsi="Cambria" w:cs="Calibri"/>
          <w:sz w:val="22"/>
        </w:rPr>
        <w:t xml:space="preserve"> Każdorazowo liczba szkoleń w ramach zamówienia </w:t>
      </w:r>
      <w:r w:rsidRPr="003A7614">
        <w:rPr>
          <w:rFonts w:ascii="Cambria" w:eastAsia="Calibri" w:hAnsi="Cambria" w:cs="Calibri"/>
          <w:bCs/>
          <w:sz w:val="22"/>
        </w:rPr>
        <w:t>będzie zależna od wyników diagnozy potrzeb przeprowadzonych  z organizacjami pozarządowymi. Każde wymienione po</w:t>
      </w:r>
      <w:r w:rsidR="008F3F2F">
        <w:rPr>
          <w:rFonts w:ascii="Cambria" w:eastAsia="Calibri" w:hAnsi="Cambria" w:cs="Calibri"/>
          <w:bCs/>
          <w:sz w:val="22"/>
        </w:rPr>
        <w:t>wyżej</w:t>
      </w:r>
      <w:r w:rsidRPr="003A7614">
        <w:rPr>
          <w:rFonts w:ascii="Cambria" w:eastAsia="Calibri" w:hAnsi="Cambria" w:cs="Calibri"/>
          <w:bCs/>
          <w:sz w:val="22"/>
        </w:rPr>
        <w:t xml:space="preserve"> szkolenie odbędzie się w liczbie nie mniejszej niż jeden, nie większej niż 10. Wykonawca z tytułu nie zrealizowania więcej niż 1 jednostki szkoleniowej nie będzie rościł sobie praw do wynagrodzenia. Wynagrodzenie wypłacane będzie za zrealizowane szkolenia.</w:t>
      </w:r>
    </w:p>
    <w:p w14:paraId="1353B8AE" w14:textId="77777777" w:rsidR="00DB5CEC" w:rsidRPr="00B172AB" w:rsidRDefault="00DB5CEC" w:rsidP="00C5764D">
      <w:pPr>
        <w:pStyle w:val="Bezodstpw"/>
        <w:spacing w:line="276" w:lineRule="auto"/>
        <w:ind w:right="-227"/>
        <w:rPr>
          <w:rFonts w:ascii="Cambria" w:hAnsi="Cambria"/>
          <w:b/>
        </w:rPr>
      </w:pPr>
    </w:p>
    <w:p w14:paraId="014528CC" w14:textId="77777777" w:rsidR="00DB5CEC" w:rsidRDefault="00DB5CEC" w:rsidP="00C5764D">
      <w:pPr>
        <w:pStyle w:val="Bezodstpw"/>
        <w:spacing w:line="276" w:lineRule="auto"/>
        <w:ind w:right="-227"/>
        <w:rPr>
          <w:rFonts w:ascii="Cambria" w:hAnsi="Cambria"/>
          <w:b/>
        </w:rPr>
      </w:pPr>
    </w:p>
    <w:p w14:paraId="6D8D2EA6" w14:textId="77777777" w:rsidR="00313501" w:rsidRDefault="00313501" w:rsidP="00C5764D">
      <w:pPr>
        <w:pStyle w:val="Bezodstpw"/>
        <w:spacing w:line="276" w:lineRule="auto"/>
        <w:ind w:right="-227"/>
        <w:rPr>
          <w:rFonts w:ascii="Cambria" w:hAnsi="Cambria"/>
          <w:b/>
        </w:rPr>
      </w:pPr>
    </w:p>
    <w:p w14:paraId="25CFA38C" w14:textId="77777777" w:rsidR="00313501" w:rsidRDefault="00313501" w:rsidP="00C5764D">
      <w:pPr>
        <w:pStyle w:val="Bezodstpw"/>
        <w:spacing w:line="276" w:lineRule="auto"/>
        <w:ind w:right="-227"/>
        <w:rPr>
          <w:rFonts w:ascii="Cambria" w:hAnsi="Cambria"/>
          <w:b/>
        </w:rPr>
      </w:pPr>
    </w:p>
    <w:p w14:paraId="11DD9F82" w14:textId="77777777" w:rsidR="00313501" w:rsidRPr="00B172AB" w:rsidRDefault="00313501" w:rsidP="00C5764D">
      <w:pPr>
        <w:pStyle w:val="Bezodstpw"/>
        <w:spacing w:line="276" w:lineRule="auto"/>
        <w:ind w:right="-227"/>
        <w:rPr>
          <w:rFonts w:ascii="Cambria" w:hAnsi="Cambria"/>
          <w:b/>
        </w:rPr>
      </w:pPr>
    </w:p>
    <w:p w14:paraId="4C833E71" w14:textId="77777777" w:rsidR="00DB5CEC" w:rsidRPr="00B172AB" w:rsidRDefault="00DB5CEC" w:rsidP="00C5764D">
      <w:pPr>
        <w:pStyle w:val="Bezodstpw"/>
        <w:spacing w:line="276" w:lineRule="auto"/>
        <w:ind w:right="-227"/>
        <w:rPr>
          <w:rFonts w:ascii="Cambria" w:hAnsi="Cambria"/>
          <w:b/>
        </w:rPr>
      </w:pPr>
    </w:p>
    <w:p w14:paraId="6DF0AE12" w14:textId="0C7A4F57" w:rsidR="00C5764D" w:rsidRPr="00B172AB" w:rsidRDefault="00C5764D" w:rsidP="00C5764D">
      <w:pPr>
        <w:pStyle w:val="Bezodstpw"/>
        <w:spacing w:line="276" w:lineRule="auto"/>
        <w:ind w:right="-227"/>
        <w:rPr>
          <w:rFonts w:ascii="Cambria" w:hAnsi="Cambria"/>
          <w:b/>
        </w:rPr>
      </w:pPr>
      <w:r w:rsidRPr="00B172AB">
        <w:rPr>
          <w:rFonts w:ascii="Cambria" w:hAnsi="Cambria"/>
          <w:b/>
        </w:rPr>
        <w:t>Część 9 – Szkolenie -  Negocjacje.</w:t>
      </w:r>
    </w:p>
    <w:p w14:paraId="689B30CA" w14:textId="77777777" w:rsidR="00C5764D" w:rsidRPr="00B172AB" w:rsidRDefault="00C5764D" w:rsidP="00C5764D">
      <w:pPr>
        <w:pStyle w:val="Bezodstpw"/>
        <w:spacing w:line="276" w:lineRule="auto"/>
        <w:ind w:right="-227"/>
        <w:rPr>
          <w:rFonts w:ascii="Cambria" w:hAnsi="Cambria"/>
          <w:b/>
        </w:rPr>
      </w:pPr>
    </w:p>
    <w:tbl>
      <w:tblPr>
        <w:tblW w:w="10767" w:type="dxa"/>
        <w:tblInd w:w="-6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8"/>
        <w:gridCol w:w="728"/>
        <w:gridCol w:w="2475"/>
        <w:gridCol w:w="1303"/>
        <w:gridCol w:w="1172"/>
        <w:gridCol w:w="1563"/>
        <w:gridCol w:w="2868"/>
      </w:tblGrid>
      <w:tr w:rsidR="00C5764D" w:rsidRPr="00B172AB" w14:paraId="3B54E3E6" w14:textId="77777777" w:rsidTr="00155C75">
        <w:trPr>
          <w:trHeight w:val="1976"/>
        </w:trPr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747263C8" w14:textId="77777777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  <w:p w14:paraId="636AED62" w14:textId="18CA864A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 xml:space="preserve">CZĘŚĆ NR </w:t>
            </w:r>
            <w:r w:rsidR="00DB5CEC"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9</w:t>
            </w:r>
          </w:p>
          <w:p w14:paraId="1821C104" w14:textId="77777777" w:rsidR="00C5764D" w:rsidRPr="00B172AB" w:rsidRDefault="00C5764D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</w:tc>
        <w:tc>
          <w:tcPr>
            <w:tcW w:w="247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F665F5" w14:textId="77777777" w:rsidR="00C5764D" w:rsidRPr="00B172AB" w:rsidRDefault="00C5764D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Cena jednostkowa netto za godzinę szkolenia zł. / 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44B247FD" w14:textId="77777777" w:rsidR="00C5764D" w:rsidRPr="00B172AB" w:rsidRDefault="00C5764D" w:rsidP="00155C75">
            <w:pPr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</w:p>
          <w:p w14:paraId="0680828A" w14:textId="77777777" w:rsidR="00C5764D" w:rsidRPr="00B172AB" w:rsidRDefault="00C5764D" w:rsidP="00155C75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  <w:t xml:space="preserve">Cena   jednostkowa brutto za godzinę szkolenia zł/ </w:t>
            </w:r>
          </w:p>
          <w:p w14:paraId="0B1CA281" w14:textId="77777777" w:rsidR="00C5764D" w:rsidRPr="00B172AB" w:rsidRDefault="00C5764D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172" w:type="dxa"/>
          </w:tcPr>
          <w:p w14:paraId="6492F572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74DEF44C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284EF84E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78988300" w14:textId="77777777" w:rsidR="00C5764D" w:rsidRPr="00B172AB" w:rsidRDefault="00C5764D" w:rsidP="00155C75">
            <w:pPr>
              <w:spacing w:after="0"/>
              <w:rPr>
                <w:rFonts w:ascii="Cambria" w:hAnsi="Cambria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Ilość  godzin szkolenia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0DE69FD3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WARTOŚĆ NETTO</w:t>
            </w:r>
          </w:p>
          <w:p w14:paraId="638E08D7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(</w:t>
            </w: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 3X5)</w:t>
            </w:r>
          </w:p>
          <w:p w14:paraId="5AF5F9DE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297FAAB8" w14:textId="77777777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sz w:val="16"/>
                <w:szCs w:val="16"/>
              </w:rPr>
              <w:t>WARTOŚĆ BRUTTO</w:t>
            </w:r>
          </w:p>
          <w:p w14:paraId="21C50BFE" w14:textId="428E40B1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(</w:t>
            </w: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 4X5)</w:t>
            </w:r>
          </w:p>
          <w:p w14:paraId="1F69DD20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  <w:tr w:rsidR="00C5764D" w:rsidRPr="00B172AB" w14:paraId="613408C7" w14:textId="77777777" w:rsidTr="00155C75">
        <w:trPr>
          <w:trHeight w:val="263"/>
        </w:trPr>
        <w:tc>
          <w:tcPr>
            <w:tcW w:w="6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42B7CF23" w14:textId="77777777" w:rsidR="00C5764D" w:rsidRPr="00B172AB" w:rsidRDefault="00C5764D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209250BA" w14:textId="77777777" w:rsidR="00C5764D" w:rsidRPr="00B172AB" w:rsidRDefault="00C5764D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282FAF56" w14:textId="77777777" w:rsidR="00C5764D" w:rsidRPr="00B172AB" w:rsidRDefault="00C5764D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48663FD2" w14:textId="77777777" w:rsidR="00C5764D" w:rsidRPr="00B172AB" w:rsidRDefault="00C5764D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  <w:t>4</w:t>
            </w:r>
          </w:p>
        </w:tc>
        <w:tc>
          <w:tcPr>
            <w:tcW w:w="1172" w:type="dxa"/>
          </w:tcPr>
          <w:p w14:paraId="15AB435E" w14:textId="77777777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66442C16" w14:textId="77777777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  <w:p w14:paraId="605C3802" w14:textId="77777777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6</w:t>
            </w:r>
          </w:p>
          <w:p w14:paraId="4CDD93C5" w14:textId="77777777" w:rsidR="00C5764D" w:rsidRPr="00B172AB" w:rsidRDefault="00C5764D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6B7ACDBF" w14:textId="77777777" w:rsidR="00C5764D" w:rsidRPr="00B172AB" w:rsidRDefault="00C5764D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7</w:t>
            </w:r>
          </w:p>
        </w:tc>
      </w:tr>
      <w:tr w:rsidR="00C5764D" w:rsidRPr="00B172AB" w14:paraId="371BD8BC" w14:textId="77777777" w:rsidTr="00155C75">
        <w:trPr>
          <w:trHeight w:val="629"/>
        </w:trPr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2441A5D1" w14:textId="77777777" w:rsidR="00C5764D" w:rsidRPr="00B172AB" w:rsidRDefault="00C5764D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sz w:val="16"/>
                <w:szCs w:val="16"/>
              </w:rPr>
              <w:t xml:space="preserve"> </w:t>
            </w:r>
          </w:p>
        </w:tc>
        <w:tc>
          <w:tcPr>
            <w:tcW w:w="24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5830F82" w14:textId="77777777" w:rsidR="00C5764D" w:rsidRPr="00B172AB" w:rsidRDefault="00C5764D" w:rsidP="00155C75">
            <w:pPr>
              <w:rPr>
                <w:rFonts w:ascii="Cambria" w:hAnsi="Cambria"/>
                <w:sz w:val="16"/>
                <w:szCs w:val="16"/>
              </w:rPr>
            </w:pPr>
          </w:p>
          <w:p w14:paraId="0FF693C5" w14:textId="77777777" w:rsidR="00C5764D" w:rsidRPr="00B172AB" w:rsidRDefault="00C5764D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18FA01F" w14:textId="77777777" w:rsidR="00C5764D" w:rsidRPr="00B172AB" w:rsidRDefault="00C5764D" w:rsidP="00155C75">
            <w:pPr>
              <w:rPr>
                <w:rFonts w:ascii="Cambria" w:hAnsi="Cambria"/>
                <w:sz w:val="16"/>
                <w:szCs w:val="16"/>
                <w:highlight w:val="lightGray"/>
              </w:rPr>
            </w:pPr>
          </w:p>
          <w:p w14:paraId="7DFE7789" w14:textId="77777777" w:rsidR="00C5764D" w:rsidRPr="00B172AB" w:rsidRDefault="00C5764D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  <w:highlight w:val="lightGray"/>
              </w:rPr>
            </w:pPr>
          </w:p>
        </w:tc>
        <w:tc>
          <w:tcPr>
            <w:tcW w:w="1172" w:type="dxa"/>
          </w:tcPr>
          <w:p w14:paraId="263CBE67" w14:textId="77777777" w:rsidR="00C5764D" w:rsidRPr="00B172AB" w:rsidRDefault="00C5764D" w:rsidP="00155C75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03614F90" w14:textId="77777777" w:rsidR="00C5764D" w:rsidRPr="00B172AB" w:rsidRDefault="00C5764D" w:rsidP="00155C75">
            <w:pPr>
              <w:rPr>
                <w:rFonts w:ascii="Cambria" w:hAnsi="Cambria"/>
                <w:sz w:val="16"/>
                <w:szCs w:val="16"/>
              </w:rPr>
            </w:pPr>
          </w:p>
          <w:p w14:paraId="4735E822" w14:textId="77777777" w:rsidR="00C5764D" w:rsidRPr="00B172AB" w:rsidRDefault="00C5764D" w:rsidP="00155C75">
            <w:pPr>
              <w:spacing w:after="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7A172941" w14:textId="77777777" w:rsidR="00C5764D" w:rsidRPr="00B172AB" w:rsidRDefault="00C5764D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</w:p>
          <w:p w14:paraId="659698B3" w14:textId="77777777" w:rsidR="00C5764D" w:rsidRPr="00B172AB" w:rsidRDefault="00C5764D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</w:p>
          <w:p w14:paraId="5D6CEF0E" w14:textId="77777777" w:rsidR="00C5764D" w:rsidRPr="00B172AB" w:rsidRDefault="00C5764D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</w:rPr>
            </w:pPr>
          </w:p>
        </w:tc>
      </w:tr>
      <w:tr w:rsidR="00C5764D" w:rsidRPr="00B172AB" w14:paraId="77C5D6EE" w14:textId="77777777" w:rsidTr="00155C75">
        <w:trPr>
          <w:trHeight w:val="322"/>
        </w:trPr>
        <w:tc>
          <w:tcPr>
            <w:tcW w:w="1386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</w:tcBorders>
          </w:tcPr>
          <w:p w14:paraId="4256664F" w14:textId="77777777" w:rsidR="00C5764D" w:rsidRPr="00B172AB" w:rsidRDefault="00C5764D" w:rsidP="00155C75">
            <w:pPr>
              <w:spacing w:after="0"/>
              <w:jc w:val="right"/>
              <w:rPr>
                <w:rFonts w:ascii="Cambria" w:eastAsia="Roboto" w:hAnsi="Cambria" w:cs="Roboto"/>
                <w:b/>
                <w:color w:val="232323"/>
                <w:sz w:val="16"/>
                <w:szCs w:val="16"/>
              </w:rPr>
            </w:pPr>
          </w:p>
          <w:p w14:paraId="079FBF84" w14:textId="77777777" w:rsidR="00C5764D" w:rsidRPr="00B172AB" w:rsidRDefault="00C5764D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</w:tc>
        <w:tc>
          <w:tcPr>
            <w:tcW w:w="9381" w:type="dxa"/>
            <w:gridSpan w:val="5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1682E420" w14:textId="77777777" w:rsidR="00C5764D" w:rsidRPr="00B172AB" w:rsidRDefault="00C5764D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  <w:p w14:paraId="367669CE" w14:textId="77777777" w:rsidR="00C5764D" w:rsidRPr="00B172AB" w:rsidRDefault="00C5764D" w:rsidP="00155C75">
            <w:pPr>
              <w:spacing w:after="0"/>
              <w:ind w:right="-69"/>
              <w:rPr>
                <w:rFonts w:ascii="Cambria" w:hAnsi="Cambria"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sz w:val="16"/>
                <w:szCs w:val="16"/>
              </w:rPr>
              <w:t>RAZEM BRUTTO ……………………………………………………………………………………………………………………..zł</w:t>
            </w:r>
          </w:p>
        </w:tc>
      </w:tr>
      <w:tr w:rsidR="00C5764D" w:rsidRPr="00B172AB" w14:paraId="6AFC85CD" w14:textId="77777777" w:rsidTr="00155C75">
        <w:trPr>
          <w:trHeight w:val="617"/>
        </w:trPr>
        <w:tc>
          <w:tcPr>
            <w:tcW w:w="1386" w:type="dxa"/>
            <w:gridSpan w:val="2"/>
            <w:vMerge/>
            <w:tcBorders>
              <w:left w:val="single" w:sz="4" w:space="0" w:color="auto"/>
              <w:bottom w:val="single" w:sz="8" w:space="0" w:color="000000"/>
            </w:tcBorders>
          </w:tcPr>
          <w:p w14:paraId="7BD35328" w14:textId="77777777" w:rsidR="00C5764D" w:rsidRPr="00B172AB" w:rsidRDefault="00C5764D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</w:tc>
        <w:tc>
          <w:tcPr>
            <w:tcW w:w="9381" w:type="dxa"/>
            <w:gridSpan w:val="5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752A188B" w14:textId="77777777" w:rsidR="00C5764D" w:rsidRPr="00B172AB" w:rsidRDefault="00C5764D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sz w:val="16"/>
                <w:szCs w:val="16"/>
              </w:rPr>
              <w:t>Słownie razem brutto ……………………………………………………………………………………………………………..</w:t>
            </w:r>
          </w:p>
        </w:tc>
      </w:tr>
    </w:tbl>
    <w:p w14:paraId="74A60CAB" w14:textId="77777777" w:rsidR="00C5764D" w:rsidRPr="00B172AB" w:rsidRDefault="00C5764D" w:rsidP="00C5764D">
      <w:pPr>
        <w:spacing w:after="0"/>
        <w:ind w:left="502"/>
        <w:rPr>
          <w:rFonts w:ascii="Cambria" w:hAnsi="Cambria"/>
          <w:sz w:val="16"/>
          <w:szCs w:val="16"/>
        </w:rPr>
      </w:pPr>
    </w:p>
    <w:p w14:paraId="538103C9" w14:textId="09628B3C" w:rsidR="00497782" w:rsidRPr="003A7614" w:rsidRDefault="00497782" w:rsidP="00877A38">
      <w:pPr>
        <w:pStyle w:val="Gwkaistopka"/>
        <w:jc w:val="both"/>
        <w:rPr>
          <w:rFonts w:ascii="Cambria" w:hAnsi="Cambria" w:cstheme="minorHAnsi"/>
          <w:b/>
          <w:sz w:val="22"/>
        </w:rPr>
      </w:pPr>
      <w:r w:rsidRPr="003A7614">
        <w:rPr>
          <w:rFonts w:ascii="Cambria" w:hAnsi="Cambria" w:cs="Calibri"/>
          <w:sz w:val="22"/>
        </w:rPr>
        <w:t>Za każde kolejne szkolenie wykonane w ramach umowy wynagrodzenie wypłacane będzie zgodnie z powyżej przyjętą stawką.</w:t>
      </w:r>
      <w:r w:rsidRPr="003A7614">
        <w:rPr>
          <w:rFonts w:ascii="Cambria" w:eastAsia="Calibri" w:hAnsi="Cambria" w:cs="Calibri"/>
          <w:sz w:val="22"/>
        </w:rPr>
        <w:t xml:space="preserve"> Każdorazowo liczba szkoleń w ramach zamówienia </w:t>
      </w:r>
      <w:r w:rsidRPr="003A7614">
        <w:rPr>
          <w:rFonts w:ascii="Cambria" w:eastAsia="Calibri" w:hAnsi="Cambria" w:cs="Calibri"/>
          <w:bCs/>
          <w:sz w:val="22"/>
        </w:rPr>
        <w:t>będzie zależna od wyników diagnozy potrzeb przeprowadzonych  z organizacjami pozarządowymi. Każde wymienione po</w:t>
      </w:r>
      <w:r w:rsidR="008F3F2F">
        <w:rPr>
          <w:rFonts w:ascii="Cambria" w:eastAsia="Calibri" w:hAnsi="Cambria" w:cs="Calibri"/>
          <w:bCs/>
          <w:sz w:val="22"/>
        </w:rPr>
        <w:t>wyżej</w:t>
      </w:r>
      <w:r w:rsidRPr="003A7614">
        <w:rPr>
          <w:rFonts w:ascii="Cambria" w:eastAsia="Calibri" w:hAnsi="Cambria" w:cs="Calibri"/>
          <w:bCs/>
          <w:sz w:val="22"/>
        </w:rPr>
        <w:t xml:space="preserve"> szkolenie odbędzie się w liczbie nie mniejszej niż jeden, nie większej niż 10. Wykonawca z tytułu nie zrealizowania więcej niż 1 jednostki szkoleniowej nie będzie rościł sobie praw do wynagrodzenia. Wynagrodzenie wypłacane będzie za zrealizowane szkolenia.</w:t>
      </w:r>
    </w:p>
    <w:p w14:paraId="016E8592" w14:textId="77777777" w:rsidR="00C5764D" w:rsidRPr="00B172AB" w:rsidRDefault="00C5764D" w:rsidP="007E3705">
      <w:pPr>
        <w:spacing w:after="0"/>
        <w:ind w:left="502"/>
        <w:rPr>
          <w:rFonts w:ascii="Cambria" w:hAnsi="Cambria"/>
          <w:sz w:val="16"/>
          <w:szCs w:val="16"/>
        </w:rPr>
      </w:pPr>
    </w:p>
    <w:p w14:paraId="148D7C99" w14:textId="77777777" w:rsidR="004332A7" w:rsidRPr="00B172AB" w:rsidRDefault="004332A7" w:rsidP="007E3705">
      <w:pPr>
        <w:spacing w:after="0"/>
        <w:ind w:left="502"/>
        <w:rPr>
          <w:rFonts w:ascii="Cambria" w:hAnsi="Cambria"/>
          <w:sz w:val="16"/>
          <w:szCs w:val="16"/>
        </w:rPr>
      </w:pPr>
    </w:p>
    <w:p w14:paraId="60C12D38" w14:textId="77777777" w:rsidR="00C5764D" w:rsidRPr="00B172AB" w:rsidRDefault="00C5764D" w:rsidP="007E3705">
      <w:pPr>
        <w:spacing w:after="0"/>
        <w:ind w:left="502"/>
        <w:rPr>
          <w:rFonts w:ascii="Cambria" w:hAnsi="Cambria"/>
          <w:sz w:val="16"/>
          <w:szCs w:val="16"/>
        </w:rPr>
      </w:pPr>
    </w:p>
    <w:p w14:paraId="565852CA" w14:textId="77777777" w:rsidR="004332A7" w:rsidRPr="00B172AB" w:rsidRDefault="004332A7" w:rsidP="004332A7">
      <w:pPr>
        <w:pStyle w:val="Bezodstpw"/>
        <w:spacing w:line="276" w:lineRule="auto"/>
        <w:ind w:right="-227"/>
        <w:rPr>
          <w:rFonts w:ascii="Cambria" w:hAnsi="Cambria" w:cstheme="minorHAnsi"/>
          <w:b/>
          <w:bCs/>
        </w:rPr>
      </w:pPr>
      <w:r w:rsidRPr="00B172AB">
        <w:rPr>
          <w:rFonts w:ascii="Cambria" w:hAnsi="Cambria"/>
          <w:b/>
        </w:rPr>
        <w:t xml:space="preserve">Część 10 – Szkolenie - </w:t>
      </w:r>
      <w:r w:rsidRPr="00B172AB">
        <w:rPr>
          <w:rFonts w:ascii="Cambria" w:hAnsi="Cambria" w:cstheme="minorHAnsi"/>
          <w:b/>
          <w:bCs/>
        </w:rPr>
        <w:t>Fundrising.</w:t>
      </w:r>
    </w:p>
    <w:p w14:paraId="4811FA8B" w14:textId="77777777" w:rsidR="004332A7" w:rsidRPr="00B172AB" w:rsidRDefault="004332A7" w:rsidP="004332A7">
      <w:pPr>
        <w:pStyle w:val="Bezodstpw"/>
        <w:spacing w:line="276" w:lineRule="auto"/>
        <w:ind w:right="-227"/>
        <w:rPr>
          <w:rFonts w:ascii="Cambria" w:hAnsi="Cambria" w:cstheme="minorHAnsi"/>
          <w:b/>
          <w:bCs/>
        </w:rPr>
      </w:pPr>
    </w:p>
    <w:tbl>
      <w:tblPr>
        <w:tblW w:w="10767" w:type="dxa"/>
        <w:tblInd w:w="-6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8"/>
        <w:gridCol w:w="728"/>
        <w:gridCol w:w="2475"/>
        <w:gridCol w:w="1303"/>
        <w:gridCol w:w="1172"/>
        <w:gridCol w:w="1563"/>
        <w:gridCol w:w="2868"/>
      </w:tblGrid>
      <w:tr w:rsidR="004332A7" w:rsidRPr="00B172AB" w14:paraId="049D3FC2" w14:textId="77777777" w:rsidTr="00155C75">
        <w:trPr>
          <w:trHeight w:val="1976"/>
        </w:trPr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1E0AB40B" w14:textId="77777777" w:rsidR="004332A7" w:rsidRPr="00B172AB" w:rsidRDefault="004332A7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  <w:p w14:paraId="1BA9D082" w14:textId="6BB0CCB0" w:rsidR="004332A7" w:rsidRPr="00B172AB" w:rsidRDefault="004332A7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 xml:space="preserve">CZĘŚĆ NR </w:t>
            </w:r>
            <w:r w:rsidR="00DB5CEC"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10</w:t>
            </w:r>
          </w:p>
          <w:p w14:paraId="5CB0BBC7" w14:textId="77777777" w:rsidR="004332A7" w:rsidRPr="00B172AB" w:rsidRDefault="004332A7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</w:tc>
        <w:tc>
          <w:tcPr>
            <w:tcW w:w="247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20B61C" w14:textId="77777777" w:rsidR="004332A7" w:rsidRPr="00B172AB" w:rsidRDefault="004332A7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Cena jednostkowa netto za godzinę szkolenia zł. / 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18F70A78" w14:textId="77777777" w:rsidR="004332A7" w:rsidRPr="00B172AB" w:rsidRDefault="004332A7" w:rsidP="00155C75">
            <w:pPr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</w:p>
          <w:p w14:paraId="58595D36" w14:textId="77777777" w:rsidR="004332A7" w:rsidRPr="00B172AB" w:rsidRDefault="004332A7" w:rsidP="00155C75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  <w:t xml:space="preserve">Cena   jednostkowa brutto za godzinę szkolenia zł/ </w:t>
            </w:r>
          </w:p>
          <w:p w14:paraId="7759B343" w14:textId="77777777" w:rsidR="004332A7" w:rsidRPr="00B172AB" w:rsidRDefault="004332A7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172" w:type="dxa"/>
          </w:tcPr>
          <w:p w14:paraId="473EF897" w14:textId="77777777" w:rsidR="004332A7" w:rsidRPr="00B172AB" w:rsidRDefault="004332A7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55D39E62" w14:textId="77777777" w:rsidR="004332A7" w:rsidRPr="00B172AB" w:rsidRDefault="004332A7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326FF42A" w14:textId="77777777" w:rsidR="004332A7" w:rsidRPr="00B172AB" w:rsidRDefault="004332A7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0BF6AB94" w14:textId="77777777" w:rsidR="004332A7" w:rsidRPr="00B172AB" w:rsidRDefault="004332A7" w:rsidP="00155C75">
            <w:pPr>
              <w:spacing w:after="0"/>
              <w:rPr>
                <w:rFonts w:ascii="Cambria" w:hAnsi="Cambria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Ilość  godzin szkolenia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112108B6" w14:textId="77777777" w:rsidR="004332A7" w:rsidRPr="00B172AB" w:rsidRDefault="004332A7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WARTOŚĆ NETTO</w:t>
            </w:r>
          </w:p>
          <w:p w14:paraId="3B57ED95" w14:textId="77777777" w:rsidR="004332A7" w:rsidRPr="00B172AB" w:rsidRDefault="004332A7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(</w:t>
            </w: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 3X5)</w:t>
            </w:r>
          </w:p>
          <w:p w14:paraId="37424133" w14:textId="77777777" w:rsidR="004332A7" w:rsidRPr="00B172AB" w:rsidRDefault="004332A7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03CC13BA" w14:textId="77777777" w:rsidR="004332A7" w:rsidRPr="00B172AB" w:rsidRDefault="004332A7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sz w:val="16"/>
                <w:szCs w:val="16"/>
              </w:rPr>
              <w:t>WARTOŚĆ BRUTTO</w:t>
            </w:r>
          </w:p>
          <w:p w14:paraId="471D8403" w14:textId="59A13EF4" w:rsidR="004332A7" w:rsidRPr="00B172AB" w:rsidRDefault="004332A7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(</w:t>
            </w: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 4X5)</w:t>
            </w:r>
          </w:p>
          <w:p w14:paraId="525E3ED5" w14:textId="77777777" w:rsidR="004332A7" w:rsidRPr="00B172AB" w:rsidRDefault="004332A7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  <w:tr w:rsidR="004332A7" w:rsidRPr="00B172AB" w14:paraId="6A8A780C" w14:textId="77777777" w:rsidTr="00155C75">
        <w:trPr>
          <w:trHeight w:val="263"/>
        </w:trPr>
        <w:tc>
          <w:tcPr>
            <w:tcW w:w="6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1FA3A8CE" w14:textId="77777777" w:rsidR="004332A7" w:rsidRPr="00B172AB" w:rsidRDefault="004332A7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648FAA92" w14:textId="77777777" w:rsidR="004332A7" w:rsidRPr="00B172AB" w:rsidRDefault="004332A7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68F84AB" w14:textId="77777777" w:rsidR="004332A7" w:rsidRPr="00B172AB" w:rsidRDefault="004332A7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7AE187F5" w14:textId="77777777" w:rsidR="004332A7" w:rsidRPr="00B172AB" w:rsidRDefault="004332A7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  <w:t>4</w:t>
            </w:r>
          </w:p>
        </w:tc>
        <w:tc>
          <w:tcPr>
            <w:tcW w:w="1172" w:type="dxa"/>
          </w:tcPr>
          <w:p w14:paraId="3929BB50" w14:textId="77777777" w:rsidR="004332A7" w:rsidRPr="00B172AB" w:rsidRDefault="004332A7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1103C8E7" w14:textId="77777777" w:rsidR="004332A7" w:rsidRPr="00B172AB" w:rsidRDefault="004332A7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  <w:p w14:paraId="593EFB6A" w14:textId="77777777" w:rsidR="004332A7" w:rsidRPr="00B172AB" w:rsidRDefault="004332A7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6</w:t>
            </w:r>
          </w:p>
          <w:p w14:paraId="604005DF" w14:textId="77777777" w:rsidR="004332A7" w:rsidRPr="00B172AB" w:rsidRDefault="004332A7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132E193A" w14:textId="77777777" w:rsidR="004332A7" w:rsidRPr="00B172AB" w:rsidRDefault="004332A7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7</w:t>
            </w:r>
          </w:p>
        </w:tc>
      </w:tr>
      <w:tr w:rsidR="004332A7" w:rsidRPr="00B172AB" w14:paraId="357041C9" w14:textId="77777777" w:rsidTr="00155C75">
        <w:trPr>
          <w:trHeight w:val="629"/>
        </w:trPr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5D2C441E" w14:textId="77777777" w:rsidR="004332A7" w:rsidRPr="00B172AB" w:rsidRDefault="004332A7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sz w:val="16"/>
                <w:szCs w:val="16"/>
              </w:rPr>
              <w:t xml:space="preserve"> </w:t>
            </w:r>
          </w:p>
        </w:tc>
        <w:tc>
          <w:tcPr>
            <w:tcW w:w="24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63E11FC" w14:textId="77777777" w:rsidR="004332A7" w:rsidRPr="00B172AB" w:rsidRDefault="004332A7" w:rsidP="00155C75">
            <w:pPr>
              <w:rPr>
                <w:rFonts w:ascii="Cambria" w:hAnsi="Cambria"/>
                <w:sz w:val="16"/>
                <w:szCs w:val="16"/>
              </w:rPr>
            </w:pPr>
          </w:p>
          <w:p w14:paraId="1644B748" w14:textId="77777777" w:rsidR="004332A7" w:rsidRPr="00B172AB" w:rsidRDefault="004332A7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5380A9D" w14:textId="77777777" w:rsidR="004332A7" w:rsidRPr="00B172AB" w:rsidRDefault="004332A7" w:rsidP="00155C75">
            <w:pPr>
              <w:rPr>
                <w:rFonts w:ascii="Cambria" w:hAnsi="Cambria"/>
                <w:sz w:val="16"/>
                <w:szCs w:val="16"/>
                <w:highlight w:val="lightGray"/>
              </w:rPr>
            </w:pPr>
          </w:p>
          <w:p w14:paraId="31FC117D" w14:textId="77777777" w:rsidR="004332A7" w:rsidRPr="00B172AB" w:rsidRDefault="004332A7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  <w:highlight w:val="lightGray"/>
              </w:rPr>
            </w:pPr>
          </w:p>
        </w:tc>
        <w:tc>
          <w:tcPr>
            <w:tcW w:w="1172" w:type="dxa"/>
          </w:tcPr>
          <w:p w14:paraId="2E37A3D4" w14:textId="77777777" w:rsidR="004332A7" w:rsidRPr="00B172AB" w:rsidRDefault="004332A7" w:rsidP="00155C75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2794D76E" w14:textId="77777777" w:rsidR="004332A7" w:rsidRPr="00B172AB" w:rsidRDefault="004332A7" w:rsidP="00155C75">
            <w:pPr>
              <w:rPr>
                <w:rFonts w:ascii="Cambria" w:hAnsi="Cambria"/>
                <w:sz w:val="16"/>
                <w:szCs w:val="16"/>
              </w:rPr>
            </w:pPr>
          </w:p>
          <w:p w14:paraId="14196185" w14:textId="77777777" w:rsidR="004332A7" w:rsidRPr="00B172AB" w:rsidRDefault="004332A7" w:rsidP="00155C75">
            <w:pPr>
              <w:spacing w:after="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2CBED487" w14:textId="77777777" w:rsidR="004332A7" w:rsidRPr="00B172AB" w:rsidRDefault="004332A7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</w:p>
          <w:p w14:paraId="2FEC1523" w14:textId="77777777" w:rsidR="004332A7" w:rsidRPr="00B172AB" w:rsidRDefault="004332A7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</w:p>
          <w:p w14:paraId="0EF3AE3E" w14:textId="77777777" w:rsidR="004332A7" w:rsidRPr="00B172AB" w:rsidRDefault="004332A7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</w:rPr>
            </w:pPr>
          </w:p>
        </w:tc>
      </w:tr>
      <w:tr w:rsidR="004332A7" w:rsidRPr="00B172AB" w14:paraId="1DEC2FCB" w14:textId="77777777" w:rsidTr="00DB5CEC">
        <w:trPr>
          <w:trHeight w:val="20"/>
        </w:trPr>
        <w:tc>
          <w:tcPr>
            <w:tcW w:w="1386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</w:tcBorders>
          </w:tcPr>
          <w:p w14:paraId="2E989DE1" w14:textId="77777777" w:rsidR="004332A7" w:rsidRPr="00B172AB" w:rsidRDefault="004332A7" w:rsidP="00155C75">
            <w:pPr>
              <w:spacing w:after="0"/>
              <w:jc w:val="right"/>
              <w:rPr>
                <w:rFonts w:ascii="Cambria" w:eastAsia="Roboto" w:hAnsi="Cambria" w:cs="Roboto"/>
                <w:b/>
                <w:color w:val="232323"/>
                <w:sz w:val="16"/>
                <w:szCs w:val="16"/>
              </w:rPr>
            </w:pPr>
          </w:p>
          <w:p w14:paraId="2FED7CC2" w14:textId="77777777" w:rsidR="004332A7" w:rsidRPr="00B172AB" w:rsidRDefault="004332A7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</w:tc>
        <w:tc>
          <w:tcPr>
            <w:tcW w:w="9381" w:type="dxa"/>
            <w:gridSpan w:val="5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44D7E4E9" w14:textId="77777777" w:rsidR="004332A7" w:rsidRPr="00B172AB" w:rsidRDefault="004332A7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  <w:p w14:paraId="29758E98" w14:textId="77777777" w:rsidR="004332A7" w:rsidRPr="00B172AB" w:rsidRDefault="004332A7" w:rsidP="00155C75">
            <w:pPr>
              <w:spacing w:after="0"/>
              <w:ind w:right="-69"/>
              <w:rPr>
                <w:rFonts w:ascii="Cambria" w:hAnsi="Cambria"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sz w:val="16"/>
                <w:szCs w:val="16"/>
              </w:rPr>
              <w:t>RAZEM BRUTTO ……………………………………………………………………………………………………………………..zł</w:t>
            </w:r>
          </w:p>
        </w:tc>
      </w:tr>
      <w:tr w:rsidR="004332A7" w:rsidRPr="00B172AB" w14:paraId="4C40A339" w14:textId="77777777" w:rsidTr="00155C75">
        <w:trPr>
          <w:trHeight w:val="617"/>
        </w:trPr>
        <w:tc>
          <w:tcPr>
            <w:tcW w:w="1386" w:type="dxa"/>
            <w:gridSpan w:val="2"/>
            <w:vMerge/>
            <w:tcBorders>
              <w:left w:val="single" w:sz="4" w:space="0" w:color="auto"/>
              <w:bottom w:val="single" w:sz="8" w:space="0" w:color="000000"/>
            </w:tcBorders>
          </w:tcPr>
          <w:p w14:paraId="08F238AB" w14:textId="77777777" w:rsidR="004332A7" w:rsidRPr="00B172AB" w:rsidRDefault="004332A7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</w:tc>
        <w:tc>
          <w:tcPr>
            <w:tcW w:w="9381" w:type="dxa"/>
            <w:gridSpan w:val="5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4F74BB42" w14:textId="77777777" w:rsidR="004332A7" w:rsidRPr="00B172AB" w:rsidRDefault="004332A7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sz w:val="16"/>
                <w:szCs w:val="16"/>
              </w:rPr>
              <w:t>Słownie razem brutto ……………………………………………………………………………………………………………..</w:t>
            </w:r>
          </w:p>
        </w:tc>
      </w:tr>
    </w:tbl>
    <w:p w14:paraId="568B3A84" w14:textId="77777777" w:rsidR="004332A7" w:rsidRPr="00B172AB" w:rsidRDefault="004332A7" w:rsidP="004332A7">
      <w:pPr>
        <w:pStyle w:val="Bezodstpw"/>
        <w:spacing w:line="276" w:lineRule="auto"/>
        <w:ind w:right="-227"/>
        <w:rPr>
          <w:rFonts w:ascii="Cambria" w:hAnsi="Cambria"/>
          <w:b/>
        </w:rPr>
      </w:pPr>
    </w:p>
    <w:p w14:paraId="177B267D" w14:textId="4F60CF84" w:rsidR="00497782" w:rsidRPr="003A7614" w:rsidRDefault="00497782" w:rsidP="00877A38">
      <w:pPr>
        <w:pStyle w:val="Gwkaistopka"/>
        <w:jc w:val="both"/>
        <w:rPr>
          <w:rFonts w:ascii="Cambria" w:hAnsi="Cambria" w:cstheme="minorHAnsi"/>
          <w:b/>
          <w:sz w:val="22"/>
        </w:rPr>
      </w:pPr>
      <w:r w:rsidRPr="003A7614">
        <w:rPr>
          <w:rFonts w:ascii="Cambria" w:hAnsi="Cambria" w:cs="Calibri"/>
          <w:sz w:val="22"/>
        </w:rPr>
        <w:t>Za każde kolejne szkolenie wykonane w ramach umowy wynagrodzenie wypłacane będzie zgodnie z powyżej przyjętą stawką.</w:t>
      </w:r>
      <w:r w:rsidRPr="003A7614">
        <w:rPr>
          <w:rFonts w:ascii="Cambria" w:eastAsia="Calibri" w:hAnsi="Cambria" w:cs="Calibri"/>
          <w:sz w:val="22"/>
        </w:rPr>
        <w:t xml:space="preserve"> Każdorazowo liczba szkoleń w ramach zamówienia </w:t>
      </w:r>
      <w:r w:rsidRPr="003A7614">
        <w:rPr>
          <w:rFonts w:ascii="Cambria" w:eastAsia="Calibri" w:hAnsi="Cambria" w:cs="Calibri"/>
          <w:bCs/>
          <w:sz w:val="22"/>
        </w:rPr>
        <w:t>będzie zależna od wyników diagnozy potrzeb przeprowadzonych  z organizacjami pozarządowymi. Każde wymienione po</w:t>
      </w:r>
      <w:r w:rsidR="008F3F2F">
        <w:rPr>
          <w:rFonts w:ascii="Cambria" w:eastAsia="Calibri" w:hAnsi="Cambria" w:cs="Calibri"/>
          <w:bCs/>
          <w:sz w:val="22"/>
        </w:rPr>
        <w:t>wyżej</w:t>
      </w:r>
      <w:r w:rsidRPr="003A7614">
        <w:rPr>
          <w:rFonts w:ascii="Cambria" w:eastAsia="Calibri" w:hAnsi="Cambria" w:cs="Calibri"/>
          <w:bCs/>
          <w:sz w:val="22"/>
        </w:rPr>
        <w:t xml:space="preserve"> szkolenie odbędzie się w liczbie nie mniejszej niż jeden, nie większej niż 10. Wykonawca z tytułu nie zrealizowania więcej niż 1 jednostki szkoleniowej nie będzie rościł sobie praw do wynagrodzenia. Wynagrodzenie wypłacane będzie za zrealizowane szkolenia.</w:t>
      </w:r>
    </w:p>
    <w:p w14:paraId="0E08FC84" w14:textId="77777777" w:rsidR="00DB5CEC" w:rsidRPr="00B172AB" w:rsidRDefault="00DB5CEC" w:rsidP="004332A7">
      <w:pPr>
        <w:pStyle w:val="Bezodstpw"/>
        <w:spacing w:line="276" w:lineRule="auto"/>
        <w:ind w:right="-227"/>
        <w:rPr>
          <w:rFonts w:ascii="Cambria" w:hAnsi="Cambria"/>
          <w:b/>
        </w:rPr>
      </w:pPr>
    </w:p>
    <w:p w14:paraId="70AD2C94" w14:textId="77777777" w:rsidR="00DB5CEC" w:rsidRPr="00B172AB" w:rsidRDefault="00DB5CEC" w:rsidP="004332A7">
      <w:pPr>
        <w:pStyle w:val="Bezodstpw"/>
        <w:spacing w:line="276" w:lineRule="auto"/>
        <w:ind w:right="-227"/>
        <w:rPr>
          <w:rFonts w:ascii="Cambria" w:hAnsi="Cambria"/>
          <w:b/>
        </w:rPr>
      </w:pPr>
    </w:p>
    <w:p w14:paraId="5882CD48" w14:textId="3AF5543B" w:rsidR="004332A7" w:rsidRPr="00B172AB" w:rsidRDefault="004332A7" w:rsidP="004332A7">
      <w:pPr>
        <w:pStyle w:val="Bezodstpw"/>
        <w:spacing w:line="276" w:lineRule="auto"/>
        <w:ind w:right="-227"/>
        <w:rPr>
          <w:rFonts w:ascii="Cambria" w:hAnsi="Cambria" w:cstheme="minorHAnsi"/>
          <w:b/>
          <w:bCs/>
        </w:rPr>
      </w:pPr>
      <w:r w:rsidRPr="00B172AB">
        <w:rPr>
          <w:rFonts w:ascii="Cambria" w:hAnsi="Cambria"/>
          <w:b/>
        </w:rPr>
        <w:t xml:space="preserve">Część 11 – Szkolenie - </w:t>
      </w:r>
      <w:r w:rsidRPr="00B172AB">
        <w:rPr>
          <w:rFonts w:ascii="Cambria" w:hAnsi="Cambria" w:cstheme="minorHAnsi"/>
          <w:b/>
          <w:bCs/>
        </w:rPr>
        <w:t>CANVA – narzędzie do promocji działań.</w:t>
      </w:r>
    </w:p>
    <w:p w14:paraId="244F6581" w14:textId="77777777" w:rsidR="004332A7" w:rsidRPr="00B172AB" w:rsidRDefault="004332A7" w:rsidP="004332A7">
      <w:pPr>
        <w:pStyle w:val="Bezodstpw"/>
        <w:spacing w:line="276" w:lineRule="auto"/>
        <w:ind w:right="-227"/>
        <w:rPr>
          <w:rFonts w:ascii="Cambria" w:hAnsi="Cambria" w:cstheme="minorHAnsi"/>
          <w:b/>
          <w:bCs/>
        </w:rPr>
      </w:pPr>
    </w:p>
    <w:tbl>
      <w:tblPr>
        <w:tblW w:w="10767" w:type="dxa"/>
        <w:tblInd w:w="-6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8"/>
        <w:gridCol w:w="728"/>
        <w:gridCol w:w="2475"/>
        <w:gridCol w:w="1303"/>
        <w:gridCol w:w="1172"/>
        <w:gridCol w:w="1563"/>
        <w:gridCol w:w="2868"/>
      </w:tblGrid>
      <w:tr w:rsidR="004332A7" w:rsidRPr="00B172AB" w14:paraId="44833E01" w14:textId="77777777" w:rsidTr="00155C75">
        <w:trPr>
          <w:trHeight w:val="1976"/>
        </w:trPr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3D184317" w14:textId="77777777" w:rsidR="004332A7" w:rsidRPr="00B172AB" w:rsidRDefault="004332A7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  <w:p w14:paraId="66D28E36" w14:textId="0D515E31" w:rsidR="004332A7" w:rsidRPr="00B172AB" w:rsidRDefault="004332A7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 xml:space="preserve">CZĘŚĆ NR </w:t>
            </w:r>
            <w:r w:rsidR="00DB5CEC"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11</w:t>
            </w:r>
          </w:p>
          <w:p w14:paraId="36A6AB0C" w14:textId="77777777" w:rsidR="004332A7" w:rsidRPr="00B172AB" w:rsidRDefault="004332A7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</w:tc>
        <w:tc>
          <w:tcPr>
            <w:tcW w:w="247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FCC7BF" w14:textId="77777777" w:rsidR="004332A7" w:rsidRPr="00B172AB" w:rsidRDefault="004332A7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Cena jednostkowa netto za godzinę szkolenia zł. / 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2687C2CE" w14:textId="77777777" w:rsidR="004332A7" w:rsidRPr="00B172AB" w:rsidRDefault="004332A7" w:rsidP="00155C75">
            <w:pPr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</w:p>
          <w:p w14:paraId="41491933" w14:textId="77777777" w:rsidR="004332A7" w:rsidRPr="00B172AB" w:rsidRDefault="004332A7" w:rsidP="00155C75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  <w:t xml:space="preserve">Cena   jednostkowa brutto za godzinę szkolenia zł/ </w:t>
            </w:r>
          </w:p>
          <w:p w14:paraId="2C58947E" w14:textId="77777777" w:rsidR="004332A7" w:rsidRPr="00B172AB" w:rsidRDefault="004332A7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172" w:type="dxa"/>
          </w:tcPr>
          <w:p w14:paraId="5D456CE1" w14:textId="77777777" w:rsidR="004332A7" w:rsidRPr="00B172AB" w:rsidRDefault="004332A7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4B6EDC0A" w14:textId="77777777" w:rsidR="004332A7" w:rsidRPr="00B172AB" w:rsidRDefault="004332A7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76FC3F79" w14:textId="77777777" w:rsidR="004332A7" w:rsidRPr="00B172AB" w:rsidRDefault="004332A7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461C0EFA" w14:textId="77777777" w:rsidR="004332A7" w:rsidRPr="00B172AB" w:rsidRDefault="004332A7" w:rsidP="00155C75">
            <w:pPr>
              <w:spacing w:after="0"/>
              <w:rPr>
                <w:rFonts w:ascii="Cambria" w:hAnsi="Cambria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Ilość  godzin szkolenia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3D7756C6" w14:textId="77777777" w:rsidR="004332A7" w:rsidRPr="00B172AB" w:rsidRDefault="004332A7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WARTOŚĆ NETTO</w:t>
            </w:r>
          </w:p>
          <w:p w14:paraId="2648CE7C" w14:textId="77777777" w:rsidR="004332A7" w:rsidRPr="00B172AB" w:rsidRDefault="004332A7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(</w:t>
            </w: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 3X5)</w:t>
            </w:r>
          </w:p>
          <w:p w14:paraId="52263BBE" w14:textId="77777777" w:rsidR="004332A7" w:rsidRPr="00B172AB" w:rsidRDefault="004332A7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1FCED9EB" w14:textId="77777777" w:rsidR="004332A7" w:rsidRPr="00B172AB" w:rsidRDefault="004332A7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sz w:val="16"/>
                <w:szCs w:val="16"/>
              </w:rPr>
              <w:t>WARTOŚĆ BRUTTO</w:t>
            </w:r>
          </w:p>
          <w:p w14:paraId="5D8AC371" w14:textId="19F8F906" w:rsidR="004332A7" w:rsidRPr="00B172AB" w:rsidRDefault="004332A7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sz w:val="16"/>
                <w:szCs w:val="16"/>
              </w:rPr>
              <w:t>(</w:t>
            </w: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 xml:space="preserve"> 4X5)</w:t>
            </w:r>
          </w:p>
          <w:p w14:paraId="2F78B34C" w14:textId="77777777" w:rsidR="004332A7" w:rsidRPr="00B172AB" w:rsidRDefault="004332A7" w:rsidP="00155C75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  <w:tr w:rsidR="004332A7" w:rsidRPr="00B172AB" w14:paraId="1A57D337" w14:textId="77777777" w:rsidTr="00155C75">
        <w:trPr>
          <w:trHeight w:val="263"/>
        </w:trPr>
        <w:tc>
          <w:tcPr>
            <w:tcW w:w="6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9EE8C91" w14:textId="77777777" w:rsidR="004332A7" w:rsidRPr="00B172AB" w:rsidRDefault="004332A7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4F939F92" w14:textId="77777777" w:rsidR="004332A7" w:rsidRPr="00B172AB" w:rsidRDefault="004332A7" w:rsidP="00155C75">
            <w:pPr>
              <w:spacing w:after="0"/>
              <w:ind w:left="502" w:hanging="36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6D5D787B" w14:textId="77777777" w:rsidR="004332A7" w:rsidRPr="00B172AB" w:rsidRDefault="004332A7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35E3FBB9" w14:textId="77777777" w:rsidR="004332A7" w:rsidRPr="00B172AB" w:rsidRDefault="004332A7" w:rsidP="00155C75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  <w:highlight w:val="lightGray"/>
              </w:rPr>
              <w:t>4</w:t>
            </w:r>
          </w:p>
        </w:tc>
        <w:tc>
          <w:tcPr>
            <w:tcW w:w="1172" w:type="dxa"/>
          </w:tcPr>
          <w:p w14:paraId="063CB78F" w14:textId="77777777" w:rsidR="004332A7" w:rsidRPr="00B172AB" w:rsidRDefault="004332A7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625AAA23" w14:textId="77777777" w:rsidR="004332A7" w:rsidRPr="00B172AB" w:rsidRDefault="004332A7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</w:p>
          <w:p w14:paraId="4B3DDB9A" w14:textId="77777777" w:rsidR="004332A7" w:rsidRPr="00B172AB" w:rsidRDefault="004332A7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6</w:t>
            </w:r>
          </w:p>
          <w:p w14:paraId="1F1E8973" w14:textId="77777777" w:rsidR="004332A7" w:rsidRPr="00B172AB" w:rsidRDefault="004332A7" w:rsidP="00155C75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718BC6D5" w14:textId="77777777" w:rsidR="004332A7" w:rsidRPr="00B172AB" w:rsidRDefault="004332A7" w:rsidP="00155C75">
            <w:pPr>
              <w:spacing w:after="0"/>
              <w:jc w:val="center"/>
              <w:rPr>
                <w:rFonts w:ascii="Cambria" w:eastAsia="Roboto" w:hAnsi="Cambria" w:cs="Roboto"/>
                <w:b/>
                <w:bCs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bCs/>
                <w:sz w:val="16"/>
                <w:szCs w:val="16"/>
              </w:rPr>
              <w:t>7</w:t>
            </w:r>
          </w:p>
        </w:tc>
      </w:tr>
      <w:tr w:rsidR="004332A7" w:rsidRPr="00B172AB" w14:paraId="69E9E4EB" w14:textId="77777777" w:rsidTr="00155C75">
        <w:trPr>
          <w:trHeight w:val="629"/>
        </w:trPr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364EA5F2" w14:textId="77777777" w:rsidR="004332A7" w:rsidRPr="00B172AB" w:rsidRDefault="004332A7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sz w:val="16"/>
                <w:szCs w:val="16"/>
              </w:rPr>
              <w:t xml:space="preserve"> </w:t>
            </w:r>
          </w:p>
        </w:tc>
        <w:tc>
          <w:tcPr>
            <w:tcW w:w="24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240FAE7" w14:textId="77777777" w:rsidR="004332A7" w:rsidRPr="00B172AB" w:rsidRDefault="004332A7" w:rsidP="00155C75">
            <w:pPr>
              <w:rPr>
                <w:rFonts w:ascii="Cambria" w:hAnsi="Cambria"/>
                <w:sz w:val="16"/>
                <w:szCs w:val="16"/>
              </w:rPr>
            </w:pPr>
          </w:p>
          <w:p w14:paraId="11E6160F" w14:textId="77777777" w:rsidR="004332A7" w:rsidRPr="00B172AB" w:rsidRDefault="004332A7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2E90263" w14:textId="77777777" w:rsidR="004332A7" w:rsidRPr="00B172AB" w:rsidRDefault="004332A7" w:rsidP="00155C75">
            <w:pPr>
              <w:rPr>
                <w:rFonts w:ascii="Cambria" w:hAnsi="Cambria"/>
                <w:sz w:val="16"/>
                <w:szCs w:val="16"/>
                <w:highlight w:val="lightGray"/>
              </w:rPr>
            </w:pPr>
          </w:p>
          <w:p w14:paraId="000D5EA5" w14:textId="77777777" w:rsidR="004332A7" w:rsidRPr="00B172AB" w:rsidRDefault="004332A7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  <w:highlight w:val="lightGray"/>
              </w:rPr>
            </w:pPr>
          </w:p>
        </w:tc>
        <w:tc>
          <w:tcPr>
            <w:tcW w:w="1172" w:type="dxa"/>
          </w:tcPr>
          <w:p w14:paraId="1BF488C8" w14:textId="77777777" w:rsidR="004332A7" w:rsidRPr="00B172AB" w:rsidRDefault="004332A7" w:rsidP="00155C75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172AB">
              <w:rPr>
                <w:rFonts w:ascii="Cambria" w:hAnsi="Cambria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0F3013E9" w14:textId="77777777" w:rsidR="004332A7" w:rsidRPr="00B172AB" w:rsidRDefault="004332A7" w:rsidP="00155C75">
            <w:pPr>
              <w:rPr>
                <w:rFonts w:ascii="Cambria" w:hAnsi="Cambria"/>
                <w:sz w:val="16"/>
                <w:szCs w:val="16"/>
              </w:rPr>
            </w:pPr>
          </w:p>
          <w:p w14:paraId="42789C0C" w14:textId="77777777" w:rsidR="004332A7" w:rsidRPr="00B172AB" w:rsidRDefault="004332A7" w:rsidP="00155C75">
            <w:pPr>
              <w:spacing w:after="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2807605D" w14:textId="77777777" w:rsidR="004332A7" w:rsidRPr="00B172AB" w:rsidRDefault="004332A7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</w:p>
          <w:p w14:paraId="3E0887C2" w14:textId="77777777" w:rsidR="004332A7" w:rsidRPr="00B172AB" w:rsidRDefault="004332A7" w:rsidP="00155C75">
            <w:pPr>
              <w:spacing w:after="0"/>
              <w:rPr>
                <w:rFonts w:ascii="Cambria" w:eastAsia="Roboto" w:hAnsi="Cambria" w:cs="Roboto"/>
                <w:sz w:val="16"/>
                <w:szCs w:val="16"/>
              </w:rPr>
            </w:pPr>
          </w:p>
          <w:p w14:paraId="684CEB40" w14:textId="77777777" w:rsidR="004332A7" w:rsidRPr="00B172AB" w:rsidRDefault="004332A7" w:rsidP="00155C75">
            <w:pPr>
              <w:spacing w:after="0"/>
              <w:ind w:left="502" w:right="5" w:hanging="360"/>
              <w:rPr>
                <w:rFonts w:ascii="Cambria" w:hAnsi="Cambria"/>
                <w:sz w:val="16"/>
                <w:szCs w:val="16"/>
              </w:rPr>
            </w:pPr>
          </w:p>
        </w:tc>
      </w:tr>
      <w:tr w:rsidR="004332A7" w:rsidRPr="00B172AB" w14:paraId="0551264B" w14:textId="77777777" w:rsidTr="00155C75">
        <w:trPr>
          <w:trHeight w:val="322"/>
        </w:trPr>
        <w:tc>
          <w:tcPr>
            <w:tcW w:w="1386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</w:tcBorders>
          </w:tcPr>
          <w:p w14:paraId="4CFFF013" w14:textId="77777777" w:rsidR="004332A7" w:rsidRPr="00B172AB" w:rsidRDefault="004332A7" w:rsidP="00155C75">
            <w:pPr>
              <w:spacing w:after="0"/>
              <w:jc w:val="right"/>
              <w:rPr>
                <w:rFonts w:ascii="Cambria" w:eastAsia="Roboto" w:hAnsi="Cambria" w:cs="Roboto"/>
                <w:b/>
                <w:color w:val="232323"/>
                <w:sz w:val="16"/>
                <w:szCs w:val="16"/>
              </w:rPr>
            </w:pPr>
          </w:p>
          <w:p w14:paraId="11A9E78A" w14:textId="77777777" w:rsidR="004332A7" w:rsidRPr="00B172AB" w:rsidRDefault="004332A7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</w:tc>
        <w:tc>
          <w:tcPr>
            <w:tcW w:w="9381" w:type="dxa"/>
            <w:gridSpan w:val="5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3E245C6B" w14:textId="77777777" w:rsidR="004332A7" w:rsidRPr="00B172AB" w:rsidRDefault="004332A7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  <w:p w14:paraId="13FA530F" w14:textId="77777777" w:rsidR="004332A7" w:rsidRPr="00B172AB" w:rsidRDefault="004332A7" w:rsidP="00155C75">
            <w:pPr>
              <w:spacing w:after="0"/>
              <w:ind w:right="-69"/>
              <w:rPr>
                <w:rFonts w:ascii="Cambria" w:hAnsi="Cambria"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sz w:val="16"/>
                <w:szCs w:val="16"/>
              </w:rPr>
              <w:t>RAZEM BRUTTO ……………………………………………………………………………………………………………………..zł</w:t>
            </w:r>
          </w:p>
        </w:tc>
      </w:tr>
      <w:tr w:rsidR="004332A7" w:rsidRPr="00B172AB" w14:paraId="678A96AF" w14:textId="77777777" w:rsidTr="00155C75">
        <w:trPr>
          <w:trHeight w:val="617"/>
        </w:trPr>
        <w:tc>
          <w:tcPr>
            <w:tcW w:w="1386" w:type="dxa"/>
            <w:gridSpan w:val="2"/>
            <w:vMerge/>
            <w:tcBorders>
              <w:left w:val="single" w:sz="4" w:space="0" w:color="auto"/>
              <w:bottom w:val="single" w:sz="8" w:space="0" w:color="000000"/>
            </w:tcBorders>
          </w:tcPr>
          <w:p w14:paraId="1536B56F" w14:textId="77777777" w:rsidR="004332A7" w:rsidRPr="00B172AB" w:rsidRDefault="004332A7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</w:p>
        </w:tc>
        <w:tc>
          <w:tcPr>
            <w:tcW w:w="9381" w:type="dxa"/>
            <w:gridSpan w:val="5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90" w:type="dxa"/>
              <w:bottom w:w="100" w:type="dxa"/>
              <w:right w:w="100" w:type="dxa"/>
            </w:tcMar>
          </w:tcPr>
          <w:p w14:paraId="6EDB20EA" w14:textId="77777777" w:rsidR="004332A7" w:rsidRPr="00B172AB" w:rsidRDefault="004332A7" w:rsidP="00155C75">
            <w:pPr>
              <w:spacing w:after="0"/>
              <w:ind w:right="-69"/>
              <w:rPr>
                <w:rFonts w:ascii="Cambria" w:eastAsia="Roboto" w:hAnsi="Cambria" w:cs="Roboto"/>
                <w:b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b/>
                <w:sz w:val="16"/>
                <w:szCs w:val="16"/>
              </w:rPr>
              <w:t>Słownie razem brutto ……………………………………………………………………………………………………………..</w:t>
            </w:r>
          </w:p>
        </w:tc>
      </w:tr>
    </w:tbl>
    <w:p w14:paraId="33040A9F" w14:textId="77777777" w:rsidR="004332A7" w:rsidRPr="00B172AB" w:rsidRDefault="004332A7" w:rsidP="004332A7">
      <w:pPr>
        <w:pStyle w:val="Bezodstpw"/>
        <w:spacing w:line="276" w:lineRule="auto"/>
        <w:ind w:right="-227"/>
        <w:rPr>
          <w:rFonts w:ascii="Cambria" w:hAnsi="Cambria"/>
          <w:b/>
        </w:rPr>
      </w:pPr>
    </w:p>
    <w:p w14:paraId="6A805589" w14:textId="63BFE1D0" w:rsidR="00497782" w:rsidRPr="003A7614" w:rsidRDefault="00497782" w:rsidP="00877A38">
      <w:pPr>
        <w:pStyle w:val="Gwkaistopka"/>
        <w:jc w:val="both"/>
        <w:rPr>
          <w:rFonts w:ascii="Cambria" w:hAnsi="Cambria" w:cstheme="minorHAnsi"/>
          <w:b/>
          <w:sz w:val="22"/>
        </w:rPr>
      </w:pPr>
      <w:r w:rsidRPr="003A7614">
        <w:rPr>
          <w:rFonts w:ascii="Cambria" w:hAnsi="Cambria" w:cs="Calibri"/>
          <w:sz w:val="22"/>
        </w:rPr>
        <w:t>Za każde kolejne szkolenie wykonane w ramach umowy wynagrodzenie wypłacane będzie zgodnie z powyżej przyjętą stawką.</w:t>
      </w:r>
      <w:r w:rsidRPr="003A7614">
        <w:rPr>
          <w:rFonts w:ascii="Cambria" w:eastAsia="Calibri" w:hAnsi="Cambria" w:cs="Calibri"/>
          <w:sz w:val="22"/>
        </w:rPr>
        <w:t xml:space="preserve"> Każdorazowo liczba szkoleń w ramach zamówienia </w:t>
      </w:r>
      <w:r w:rsidRPr="003A7614">
        <w:rPr>
          <w:rFonts w:ascii="Cambria" w:eastAsia="Calibri" w:hAnsi="Cambria" w:cs="Calibri"/>
          <w:bCs/>
          <w:sz w:val="22"/>
        </w:rPr>
        <w:t>będzie zależna od wyników diagnozy potrzeb przeprowadzonych  z organizacjami pozarządowymi. Każde wymienione po</w:t>
      </w:r>
      <w:r w:rsidR="008F3F2F">
        <w:rPr>
          <w:rFonts w:ascii="Cambria" w:eastAsia="Calibri" w:hAnsi="Cambria" w:cs="Calibri"/>
          <w:bCs/>
          <w:sz w:val="22"/>
        </w:rPr>
        <w:t>wyżej</w:t>
      </w:r>
      <w:r w:rsidRPr="003A7614">
        <w:rPr>
          <w:rFonts w:ascii="Cambria" w:eastAsia="Calibri" w:hAnsi="Cambria" w:cs="Calibri"/>
          <w:bCs/>
          <w:sz w:val="22"/>
        </w:rPr>
        <w:t xml:space="preserve"> szkolenie odbędzie się w liczbie nie mniejszej niż jeden, nie większej niż 10. Wykonawca z tytułu nie zrealizowania więcej niż 1 jednostki szkoleniowej nie będzie rościł sobie praw do wynagrodzenia. Wynagrodzenie wypłacane będzie za zrealizowane szkolenia.</w:t>
      </w:r>
    </w:p>
    <w:p w14:paraId="79DC9345" w14:textId="77777777" w:rsidR="004332A7" w:rsidRPr="00B172AB" w:rsidRDefault="004332A7" w:rsidP="004332A7">
      <w:pPr>
        <w:pStyle w:val="Bezodstpw"/>
        <w:spacing w:line="276" w:lineRule="auto"/>
        <w:ind w:right="-227"/>
        <w:rPr>
          <w:rFonts w:ascii="Cambria" w:hAnsi="Cambria" w:cstheme="minorHAnsi"/>
          <w:b/>
          <w:bCs/>
        </w:rPr>
      </w:pPr>
    </w:p>
    <w:p w14:paraId="24666A2A" w14:textId="77777777" w:rsidR="007E3705" w:rsidRPr="00B172AB" w:rsidRDefault="007E3705" w:rsidP="007E3705">
      <w:pPr>
        <w:spacing w:after="0"/>
        <w:ind w:left="502"/>
        <w:rPr>
          <w:rFonts w:ascii="Cambria" w:hAnsi="Cambria"/>
          <w:sz w:val="16"/>
          <w:szCs w:val="16"/>
        </w:rPr>
      </w:pPr>
    </w:p>
    <w:p w14:paraId="08039BB6" w14:textId="77777777" w:rsidR="007E3705" w:rsidRPr="00B172AB" w:rsidRDefault="007E3705" w:rsidP="007E3705">
      <w:pPr>
        <w:widowControl w:val="0"/>
        <w:numPr>
          <w:ilvl w:val="0"/>
          <w:numId w:val="56"/>
        </w:numPr>
        <w:spacing w:after="0" w:line="276" w:lineRule="auto"/>
        <w:rPr>
          <w:rFonts w:ascii="Cambria" w:hAnsi="Cambria"/>
        </w:rPr>
      </w:pPr>
      <w:r w:rsidRPr="00B172AB">
        <w:rPr>
          <w:rFonts w:ascii="Cambria" w:eastAsia="Roboto" w:hAnsi="Cambria" w:cs="Roboto"/>
          <w:b/>
        </w:rPr>
        <w:t>SKŁADAJĄC I PODPISUJĄC NINIEJSZĄ OFERTĘ, JEDNOCZEŚNIE OŚWIADCZAM, ŻE:</w:t>
      </w:r>
    </w:p>
    <w:p w14:paraId="0D794F6A" w14:textId="77777777" w:rsidR="007E3705" w:rsidRPr="00FB5679" w:rsidRDefault="007E3705" w:rsidP="007E3705">
      <w:pPr>
        <w:spacing w:after="0"/>
        <w:ind w:left="502" w:firstLine="142"/>
        <w:rPr>
          <w:rFonts w:ascii="Cambria" w:eastAsia="Roboto" w:hAnsi="Cambria" w:cs="Roboto"/>
          <w:b/>
          <w:sz w:val="16"/>
          <w:szCs w:val="16"/>
        </w:rPr>
      </w:pPr>
    </w:p>
    <w:p w14:paraId="01E85520" w14:textId="77777777" w:rsidR="007E3705" w:rsidRPr="00FB5679" w:rsidRDefault="007E3705" w:rsidP="007E3705">
      <w:pPr>
        <w:widowControl w:val="0"/>
        <w:numPr>
          <w:ilvl w:val="0"/>
          <w:numId w:val="55"/>
        </w:numPr>
        <w:spacing w:after="0" w:line="276" w:lineRule="auto"/>
        <w:jc w:val="both"/>
        <w:rPr>
          <w:rFonts w:ascii="Cambria" w:hAnsi="Cambria"/>
        </w:rPr>
      </w:pPr>
      <w:r w:rsidRPr="00FB5679">
        <w:rPr>
          <w:rFonts w:ascii="Cambria" w:eastAsia="Roboto" w:hAnsi="Cambria" w:cs="Roboto"/>
        </w:rPr>
        <w:t>W pełni akceptujemy wszystkie warunki udziału w postępowaniu oraz realizacji przedmiotu zamówienia określone w zapytaniu ofertowym, a także potwierdzamy gotowość do realizacji zamówienia na warunkach i w terminach określonych w treści niniejszego zapytania,</w:t>
      </w:r>
    </w:p>
    <w:p w14:paraId="49166845" w14:textId="22015E56" w:rsidR="007E3705" w:rsidRPr="00FB5679" w:rsidRDefault="007E3705" w:rsidP="007E3705">
      <w:pPr>
        <w:widowControl w:val="0"/>
        <w:numPr>
          <w:ilvl w:val="0"/>
          <w:numId w:val="55"/>
        </w:numPr>
        <w:spacing w:after="0" w:line="276" w:lineRule="auto"/>
        <w:jc w:val="both"/>
        <w:rPr>
          <w:rFonts w:ascii="Cambria" w:hAnsi="Cambria"/>
        </w:rPr>
      </w:pPr>
      <w:r w:rsidRPr="00FB5679">
        <w:rPr>
          <w:rFonts w:ascii="Cambria" w:hAnsi="Cambria"/>
        </w:rPr>
        <w:t>Zapoznaliśmy się z treścią dokumentów zamówienia oraz uzyskaliśmy konieczne informacje niezbędne do przygotowania oferty. Składając ofertę akceptujemy postanowienia i wymagania dokumentacji</w:t>
      </w:r>
      <w:r w:rsidR="002A762E" w:rsidRPr="00FB5679">
        <w:rPr>
          <w:rFonts w:ascii="Cambria" w:hAnsi="Cambria"/>
        </w:rPr>
        <w:t>.</w:t>
      </w:r>
    </w:p>
    <w:p w14:paraId="7BAAE905" w14:textId="1C9A322F" w:rsidR="007E3705" w:rsidRPr="00FB5679" w:rsidRDefault="007E3705" w:rsidP="007E3705">
      <w:pPr>
        <w:pStyle w:val="Akapitzlist"/>
        <w:numPr>
          <w:ilvl w:val="0"/>
          <w:numId w:val="55"/>
        </w:numPr>
        <w:rPr>
          <w:rFonts w:ascii="Cambria" w:hAnsi="Cambria"/>
          <w:lang w:val="en-US"/>
        </w:rPr>
      </w:pPr>
      <w:r w:rsidRPr="00FB5679">
        <w:rPr>
          <w:rFonts w:ascii="Cambria" w:hAnsi="Cambria"/>
          <w:lang w:val="en-US"/>
        </w:rPr>
        <w:t xml:space="preserve">Uważamy się za związanych niniejszą ofertą </w:t>
      </w:r>
      <w:r w:rsidRPr="00FB5679">
        <w:rPr>
          <w:rFonts w:ascii="Cambria" w:hAnsi="Cambria"/>
          <w:u w:val="single"/>
          <w:lang w:val="en-US"/>
        </w:rPr>
        <w:t xml:space="preserve">przez </w:t>
      </w:r>
      <w:r w:rsidRPr="00FB5679">
        <w:rPr>
          <w:rFonts w:ascii="Cambria" w:hAnsi="Cambria"/>
          <w:u w:val="single"/>
        </w:rPr>
        <w:t>3</w:t>
      </w:r>
      <w:r w:rsidRPr="00FB5679">
        <w:rPr>
          <w:rFonts w:ascii="Cambria" w:hAnsi="Cambria"/>
          <w:u w:val="single"/>
          <w:lang w:val="en-US"/>
        </w:rPr>
        <w:t>0 dni,</w:t>
      </w:r>
      <w:r w:rsidRPr="00FB5679">
        <w:rPr>
          <w:rFonts w:ascii="Cambria" w:hAnsi="Cambria"/>
        </w:rPr>
        <w:t xml:space="preserve"> </w:t>
      </w:r>
      <w:r w:rsidRPr="00FB5679">
        <w:rPr>
          <w:rFonts w:ascii="Cambria" w:hAnsi="Cambria"/>
          <w:lang w:val="en-US"/>
        </w:rPr>
        <w:t>Bieg terminu rozpoczyna się wraz z dniem upływu terminu składania ofert</w:t>
      </w:r>
      <w:r w:rsidR="002A762E" w:rsidRPr="00FB5679">
        <w:rPr>
          <w:rFonts w:ascii="Cambria" w:hAnsi="Cambria"/>
          <w:lang w:val="en-US"/>
        </w:rPr>
        <w:t>.</w:t>
      </w:r>
    </w:p>
    <w:p w14:paraId="66BA605F" w14:textId="77777777" w:rsidR="007E3705" w:rsidRPr="00FB5679" w:rsidRDefault="007E3705" w:rsidP="007E3705">
      <w:pPr>
        <w:pStyle w:val="Akapitzlist"/>
        <w:numPr>
          <w:ilvl w:val="0"/>
          <w:numId w:val="55"/>
        </w:numPr>
        <w:rPr>
          <w:rFonts w:ascii="Cambria" w:hAnsi="Cambria"/>
          <w:lang w:val="en-US"/>
        </w:rPr>
      </w:pPr>
      <w:r w:rsidRPr="00FB5679">
        <w:rPr>
          <w:rFonts w:ascii="Cambria" w:hAnsi="Cambria"/>
          <w:lang w:val="en-US"/>
        </w:rPr>
        <w:t xml:space="preserve">Spełniamy wszystkie warunki udziału w postępowaniu określone przez Zamawiającego w zapytaniu ofertowym. </w:t>
      </w:r>
    </w:p>
    <w:p w14:paraId="171DB6CD" w14:textId="26062CE3" w:rsidR="00A265E1" w:rsidRPr="00FB5679" w:rsidRDefault="00A265E1" w:rsidP="007E3705">
      <w:pPr>
        <w:pStyle w:val="Akapitzlist"/>
        <w:numPr>
          <w:ilvl w:val="0"/>
          <w:numId w:val="55"/>
        </w:numPr>
        <w:rPr>
          <w:rFonts w:ascii="Cambria" w:hAnsi="Cambria"/>
          <w:lang w:val="en-US"/>
        </w:rPr>
      </w:pPr>
      <w:r w:rsidRPr="00FB5679">
        <w:rPr>
          <w:rFonts w:ascii="Cambria" w:hAnsi="Cambria"/>
          <w:bCs/>
        </w:rPr>
        <w:t>Oświadczamy, że trenerzy ( kadra szkoleniowa) posiada umiejętności techniczne związane w realizowanym szkoleniem, tj. znajomość technik prezentacji, obsługę komputera oraz  projektora multimedialnego</w:t>
      </w:r>
    </w:p>
    <w:p w14:paraId="17100A96" w14:textId="1317E7A1" w:rsidR="007E3705" w:rsidRPr="00FB5679" w:rsidRDefault="007E3705" w:rsidP="007E3705">
      <w:pPr>
        <w:pStyle w:val="Akapitzlist"/>
        <w:numPr>
          <w:ilvl w:val="0"/>
          <w:numId w:val="55"/>
        </w:numPr>
        <w:rPr>
          <w:rFonts w:ascii="Cambria" w:hAnsi="Cambria"/>
          <w:lang w:val="en-US"/>
        </w:rPr>
      </w:pPr>
      <w:r w:rsidRPr="00FB5679">
        <w:rPr>
          <w:rFonts w:ascii="Cambria" w:eastAsia="Cambria" w:hAnsi="Cambria" w:cs="Cambria"/>
        </w:rPr>
        <w:t xml:space="preserve">Zobowiązujemy się w przypadku wyboru naszej oferty za najkorzystniejszą w przedmiotowym postępowaniu do zawarcia umowy na warunkach określonych </w:t>
      </w:r>
      <w:r w:rsidRPr="00FB5679">
        <w:rPr>
          <w:rFonts w:ascii="Cambria" w:eastAsia="Cambria" w:hAnsi="Cambria" w:cs="Cambria"/>
        </w:rPr>
        <w:br/>
        <w:t>w dokumentacji zamówienia, w terminie i miejscu wskazanym przez Zamawiającego.</w:t>
      </w:r>
    </w:p>
    <w:p w14:paraId="5D72C973" w14:textId="77777777" w:rsidR="007E3705" w:rsidRPr="00FB5679" w:rsidRDefault="007E3705" w:rsidP="007E3705">
      <w:pPr>
        <w:pStyle w:val="Akapitzlist"/>
        <w:numPr>
          <w:ilvl w:val="0"/>
          <w:numId w:val="55"/>
        </w:numPr>
        <w:rPr>
          <w:rFonts w:ascii="Cambria" w:hAnsi="Cambria"/>
          <w:lang w:val="en-US"/>
        </w:rPr>
      </w:pPr>
      <w:r w:rsidRPr="00FB5679">
        <w:rPr>
          <w:rFonts w:ascii="Cambria" w:hAnsi="Cambria"/>
        </w:rPr>
        <w:t>Wszystkie informacje zamieszczone w Ofercie są aktualne i prawdziwe.</w:t>
      </w:r>
    </w:p>
    <w:p w14:paraId="17A71A05" w14:textId="6283F0A4" w:rsidR="007E3705" w:rsidRPr="00FB5679" w:rsidRDefault="007E3705" w:rsidP="007E3705">
      <w:pPr>
        <w:pStyle w:val="Akapitzlist"/>
        <w:numPr>
          <w:ilvl w:val="0"/>
          <w:numId w:val="55"/>
        </w:numPr>
        <w:rPr>
          <w:rFonts w:ascii="Cambria" w:hAnsi="Cambria"/>
          <w:lang w:val="en-US"/>
        </w:rPr>
      </w:pPr>
      <w:r w:rsidRPr="00FB5679">
        <w:rPr>
          <w:rFonts w:ascii="Cambria" w:hAnsi="Cambria"/>
        </w:rPr>
        <w:t>W cenie oferty uwzględniliśmy wszystkie wymagania dokumentacji zamówienia oraz wszelkie koszty związane z realizacją zamówienia</w:t>
      </w:r>
      <w:r w:rsidR="002A762E" w:rsidRPr="00FB5679">
        <w:rPr>
          <w:rFonts w:ascii="Cambria" w:hAnsi="Cambria"/>
        </w:rPr>
        <w:t>.</w:t>
      </w:r>
    </w:p>
    <w:p w14:paraId="009DF21C" w14:textId="46826F53" w:rsidR="007E3705" w:rsidRPr="00FB5679" w:rsidRDefault="007E3705" w:rsidP="007E3705">
      <w:pPr>
        <w:pStyle w:val="Akapitzlist"/>
        <w:numPr>
          <w:ilvl w:val="0"/>
          <w:numId w:val="55"/>
        </w:numPr>
        <w:rPr>
          <w:rFonts w:ascii="Cambria" w:hAnsi="Cambria"/>
          <w:lang w:val="en-US"/>
        </w:rPr>
      </w:pPr>
      <w:r w:rsidRPr="00FB5679">
        <w:rPr>
          <w:rFonts w:ascii="Cambria" w:eastAsia="Roboto" w:hAnsi="Cambria" w:cs="Roboto"/>
        </w:rPr>
        <w:t>Dysponuję odpowiednim potencjałem osobowym do realizacji zamówienia</w:t>
      </w:r>
      <w:r w:rsidR="002A762E" w:rsidRPr="00FB5679">
        <w:rPr>
          <w:rFonts w:ascii="Cambria" w:eastAsia="Roboto" w:hAnsi="Cambria" w:cs="Roboto"/>
        </w:rPr>
        <w:t>.</w:t>
      </w:r>
    </w:p>
    <w:p w14:paraId="465DC9CE" w14:textId="050730EC" w:rsidR="007E3705" w:rsidRPr="00FB5679" w:rsidRDefault="007E3705" w:rsidP="007E3705">
      <w:pPr>
        <w:widowControl w:val="0"/>
        <w:numPr>
          <w:ilvl w:val="0"/>
          <w:numId w:val="55"/>
        </w:numPr>
        <w:spacing w:after="0" w:line="276" w:lineRule="auto"/>
        <w:rPr>
          <w:rFonts w:ascii="Cambria" w:hAnsi="Cambria"/>
        </w:rPr>
      </w:pPr>
      <w:r w:rsidRPr="00FB5679">
        <w:rPr>
          <w:rFonts w:ascii="Cambria" w:hAnsi="Cambria"/>
        </w:rPr>
        <w:t>Doświadczenie trenera  -  wynosi  (właściwe zaznaczyć ):</w:t>
      </w:r>
    </w:p>
    <w:p w14:paraId="1713AF11" w14:textId="77777777" w:rsidR="007E3705" w:rsidRPr="00FB5679" w:rsidRDefault="007E3705" w:rsidP="007E3705">
      <w:pPr>
        <w:spacing w:after="0"/>
        <w:ind w:left="720"/>
        <w:rPr>
          <w:rFonts w:ascii="Cambria" w:hAnsi="Cambria"/>
        </w:rPr>
      </w:pPr>
      <w:r w:rsidRPr="00FB5679">
        <w:rPr>
          <w:rFonts w:ascii="Cambria" w:hAnsi="Cambria"/>
          <w:iCs/>
        </w:rPr>
        <w:t xml:space="preserve">□  </w:t>
      </w:r>
      <w:r w:rsidRPr="00FB5679">
        <w:rPr>
          <w:rFonts w:ascii="Cambria" w:hAnsi="Cambria"/>
        </w:rPr>
        <w:t>0h-100 h- 0 pkt</w:t>
      </w:r>
    </w:p>
    <w:p w14:paraId="692FEC33" w14:textId="77777777" w:rsidR="007E3705" w:rsidRPr="00FB5679" w:rsidRDefault="007E3705" w:rsidP="007E3705">
      <w:pPr>
        <w:spacing w:after="0"/>
        <w:ind w:left="720"/>
        <w:rPr>
          <w:rFonts w:ascii="Cambria" w:hAnsi="Cambria"/>
        </w:rPr>
      </w:pPr>
      <w:r w:rsidRPr="00FB5679">
        <w:rPr>
          <w:rFonts w:ascii="Cambria" w:hAnsi="Cambria"/>
          <w:iCs/>
        </w:rPr>
        <w:t>□</w:t>
      </w:r>
      <w:r w:rsidRPr="00FB5679">
        <w:rPr>
          <w:rFonts w:ascii="Cambria" w:hAnsi="Cambria"/>
        </w:rPr>
        <w:t xml:space="preserve">   101h -200 – 15 pkt </w:t>
      </w:r>
    </w:p>
    <w:p w14:paraId="6E85563D" w14:textId="77777777" w:rsidR="007E3705" w:rsidRPr="00FB5679" w:rsidRDefault="007E3705" w:rsidP="007E3705">
      <w:pPr>
        <w:spacing w:after="0"/>
        <w:ind w:left="720"/>
        <w:rPr>
          <w:rFonts w:ascii="Cambria" w:hAnsi="Cambria"/>
        </w:rPr>
      </w:pPr>
      <w:r w:rsidRPr="00FB5679">
        <w:rPr>
          <w:rFonts w:ascii="Cambria" w:hAnsi="Cambria"/>
          <w:iCs/>
        </w:rPr>
        <w:t xml:space="preserve">□ 201 i powyżej – 30 pkt </w:t>
      </w:r>
    </w:p>
    <w:p w14:paraId="0C4A49B7" w14:textId="21628973" w:rsidR="007E3705" w:rsidRPr="00FB5679" w:rsidRDefault="007E3705" w:rsidP="007E3705">
      <w:pPr>
        <w:widowControl w:val="0"/>
        <w:numPr>
          <w:ilvl w:val="0"/>
          <w:numId w:val="55"/>
        </w:numPr>
        <w:spacing w:after="0" w:line="276" w:lineRule="auto"/>
        <w:jc w:val="both"/>
        <w:rPr>
          <w:rFonts w:ascii="Cambria" w:hAnsi="Cambria"/>
        </w:rPr>
      </w:pPr>
      <w:r w:rsidRPr="00FB5679">
        <w:rPr>
          <w:rFonts w:ascii="Cambria" w:hAnsi="Cambria"/>
          <w:b/>
          <w:bCs/>
        </w:rPr>
        <w:t>Oświadczam/y</w:t>
      </w:r>
      <w:r w:rsidRPr="00FB5679">
        <w:rPr>
          <w:rFonts w:ascii="Cambria" w:hAnsi="Cambria"/>
        </w:rPr>
        <w:t xml:space="preserve">, że nie podlegam/y wykluczeniu z postępowania na podstawie art. 7 ust. 1 pkt 1-3 ustawy z dnia 13 kwietnia 2022 roku o szczególnych rozwiązaniach </w:t>
      </w:r>
      <w:r w:rsidRPr="00FB5679">
        <w:rPr>
          <w:rFonts w:ascii="Cambria" w:hAnsi="Cambria"/>
        </w:rPr>
        <w:br/>
        <w:t>w zakresie przeciwdziałania wspieraniu agresji na Ukrainę oraz służących ochronie bezpieczeństwa narodowego</w:t>
      </w:r>
      <w:r w:rsidR="00E15B95" w:rsidRPr="00FB5679">
        <w:rPr>
          <w:rFonts w:ascii="Cambria" w:hAnsi="Cambria"/>
        </w:rPr>
        <w:t>.</w:t>
      </w:r>
    </w:p>
    <w:p w14:paraId="18FAA628" w14:textId="77777777" w:rsidR="007E3705" w:rsidRPr="00FB5679" w:rsidRDefault="007E3705" w:rsidP="007E3705">
      <w:pPr>
        <w:widowControl w:val="0"/>
        <w:numPr>
          <w:ilvl w:val="0"/>
          <w:numId w:val="55"/>
        </w:numPr>
        <w:spacing w:after="0" w:line="276" w:lineRule="auto"/>
        <w:jc w:val="both"/>
        <w:rPr>
          <w:rFonts w:ascii="Cambria" w:hAnsi="Cambria"/>
          <w:b/>
          <w:bCs/>
        </w:rPr>
      </w:pPr>
      <w:r w:rsidRPr="00FB5679">
        <w:rPr>
          <w:rFonts w:ascii="Cambria" w:hAnsi="Cambria"/>
          <w:b/>
          <w:bCs/>
        </w:rPr>
        <w:t>Oświadczam/y, że przedmiot zamówienia zamierzam/y wykonać:</w:t>
      </w:r>
    </w:p>
    <w:p w14:paraId="62C51A9B" w14:textId="77777777" w:rsidR="007E3705" w:rsidRPr="00FB5679" w:rsidRDefault="007E3705" w:rsidP="002A762E">
      <w:pPr>
        <w:widowControl w:val="0"/>
        <w:spacing w:after="0" w:line="276" w:lineRule="auto"/>
        <w:ind w:left="720"/>
        <w:jc w:val="both"/>
        <w:rPr>
          <w:rFonts w:ascii="Cambria" w:hAnsi="Cambria"/>
        </w:rPr>
      </w:pPr>
      <w:r w:rsidRPr="00FB5679">
        <w:rPr>
          <w:rFonts w:ascii="Cambria" w:hAnsi="Cambria"/>
        </w:rPr>
        <w:t xml:space="preserve">sami  </w:t>
      </w:r>
    </w:p>
    <w:p w14:paraId="3E9A907D" w14:textId="77777777" w:rsidR="007E3705" w:rsidRPr="00FB5679" w:rsidRDefault="007E3705" w:rsidP="002A762E">
      <w:pPr>
        <w:widowControl w:val="0"/>
        <w:spacing w:after="0" w:line="276" w:lineRule="auto"/>
        <w:ind w:left="720"/>
        <w:jc w:val="both"/>
        <w:rPr>
          <w:rFonts w:ascii="Cambria" w:hAnsi="Cambria"/>
          <w:lang w:bidi="pl-PL"/>
        </w:rPr>
      </w:pPr>
      <w:r w:rsidRPr="00FB5679">
        <w:rPr>
          <w:rFonts w:ascii="Cambria" w:hAnsi="Cambria"/>
          <w:lang w:bidi="pl-PL"/>
        </w:rPr>
        <w:t>przy pomocy podwykonawców* .......................................................................</w:t>
      </w:r>
    </w:p>
    <w:p w14:paraId="4AA5DFA1" w14:textId="14F5AEFA" w:rsidR="007E3705" w:rsidRPr="00FB5679" w:rsidRDefault="007E3705" w:rsidP="007E3705">
      <w:pPr>
        <w:widowControl w:val="0"/>
        <w:numPr>
          <w:ilvl w:val="0"/>
          <w:numId w:val="55"/>
        </w:numPr>
        <w:spacing w:after="0" w:line="276" w:lineRule="auto"/>
        <w:jc w:val="both"/>
        <w:rPr>
          <w:rFonts w:ascii="Cambria" w:hAnsi="Cambria"/>
        </w:rPr>
      </w:pPr>
      <w:r w:rsidRPr="00FB5679">
        <w:rPr>
          <w:rFonts w:ascii="Cambria" w:hAnsi="Cambria"/>
          <w:b/>
          <w:bCs/>
          <w:lang w:bidi="pl-PL"/>
        </w:rPr>
        <w:t xml:space="preserve">Oświadczam/y, </w:t>
      </w:r>
      <w:r w:rsidRPr="00FB5679">
        <w:rPr>
          <w:rFonts w:ascii="Cambria" w:hAnsi="Cambria"/>
          <w:b/>
          <w:bCs/>
        </w:rPr>
        <w:t>że nie podlegam/y wykluczeniu oraz spełniamy warunki udziału w postępowaniu zgodnie z zapisami zapytania ofertowego</w:t>
      </w:r>
      <w:r w:rsidR="002A762E" w:rsidRPr="00FB5679">
        <w:rPr>
          <w:rFonts w:ascii="Cambria" w:hAnsi="Cambria"/>
          <w:b/>
          <w:bCs/>
        </w:rPr>
        <w:t>.</w:t>
      </w:r>
    </w:p>
    <w:p w14:paraId="5881039F" w14:textId="5425BA35" w:rsidR="007E3705" w:rsidRPr="00FB5679" w:rsidRDefault="007E3705" w:rsidP="007E3705">
      <w:pPr>
        <w:widowControl w:val="0"/>
        <w:numPr>
          <w:ilvl w:val="0"/>
          <w:numId w:val="55"/>
        </w:numPr>
        <w:spacing w:after="0" w:line="276" w:lineRule="auto"/>
        <w:jc w:val="both"/>
        <w:rPr>
          <w:rFonts w:ascii="Cambria" w:hAnsi="Cambria"/>
        </w:rPr>
      </w:pPr>
      <w:r w:rsidRPr="00FB5679">
        <w:rPr>
          <w:rFonts w:ascii="Cambria" w:eastAsia="Roboto" w:hAnsi="Cambria" w:cs="Roboto"/>
        </w:rPr>
        <w:t xml:space="preserve">Wyrażam zgodę na publikację moich danych zawartych w złożonej ofercie w związku ubieganiem się o udzielenie zamówienia postępowania realizowanego w ramach w ramach Projektu </w:t>
      </w:r>
      <w:r w:rsidR="002A762E" w:rsidRPr="00FB5679">
        <w:rPr>
          <w:rFonts w:ascii="Cambria" w:eastAsia="Roboto" w:hAnsi="Cambria" w:cs="Roboto"/>
          <w:b/>
        </w:rPr>
        <w:t xml:space="preserve"> „</w:t>
      </w:r>
      <w:r w:rsidR="002A762E" w:rsidRPr="00FB5679">
        <w:rPr>
          <w:rFonts w:ascii="Cambria" w:hAnsi="Cambria" w:cstheme="minorHAnsi"/>
          <w:b/>
          <w:bCs/>
        </w:rPr>
        <w:t>Akademia skutecznych NGO</w:t>
      </w:r>
      <w:r w:rsidR="002A762E" w:rsidRPr="00FB5679">
        <w:rPr>
          <w:rFonts w:ascii="Cambria" w:eastAsia="Roboto" w:hAnsi="Cambria" w:cs="Roboto"/>
          <w:b/>
        </w:rPr>
        <w:t>”</w:t>
      </w:r>
      <w:r w:rsidRPr="00FB5679">
        <w:rPr>
          <w:rFonts w:ascii="Cambria" w:hAnsi="Cambria"/>
        </w:rPr>
        <w:t xml:space="preserve"> </w:t>
      </w:r>
      <w:r w:rsidRPr="00FB5679">
        <w:rPr>
          <w:rFonts w:ascii="Cambria" w:eastAsia="Roboto" w:hAnsi="Cambria" w:cs="Roboto"/>
        </w:rPr>
        <w:t xml:space="preserve">na stronie: </w:t>
      </w:r>
    </w:p>
    <w:p w14:paraId="6874C652" w14:textId="038131E3" w:rsidR="007E3705" w:rsidRPr="00FB5679" w:rsidRDefault="007E3705" w:rsidP="007E3705">
      <w:pPr>
        <w:spacing w:after="0"/>
        <w:ind w:left="720"/>
        <w:jc w:val="both"/>
        <w:rPr>
          <w:rFonts w:ascii="Cambria" w:hAnsi="Cambria"/>
        </w:rPr>
      </w:pPr>
      <w:hyperlink r:id="rId8" w:history="1">
        <w:r w:rsidRPr="00FB5679">
          <w:rPr>
            <w:rStyle w:val="Hipercze"/>
            <w:rFonts w:ascii="Cambria" w:eastAsia="Roboto" w:hAnsi="Cambria" w:cs="Roboto"/>
            <w:color w:val="auto"/>
          </w:rPr>
          <w:t>www.bazakonkurencyjnosci.funduszeeuropejskie.gov.pl</w:t>
        </w:r>
      </w:hyperlink>
      <w:r w:rsidR="00645BDA" w:rsidRPr="00FB5679">
        <w:rPr>
          <w:rFonts w:ascii="Cambria" w:eastAsia="Roboto" w:hAnsi="Cambria" w:cs="Roboto"/>
        </w:rPr>
        <w:t xml:space="preserve"> </w:t>
      </w:r>
      <w:r w:rsidRPr="00FB5679">
        <w:rPr>
          <w:rFonts w:ascii="Cambria" w:eastAsia="Roboto" w:hAnsi="Cambria" w:cs="Roboto"/>
        </w:rPr>
        <w:t>zgodnie z wymaganymi określonymi w „Wytycznych dotyczących kwalifikowalności wydatków na lata 2021-2027”, przyjmuję do wiadomości, że wyrażenie zgody jest dobrowolne, jednakże brak jej wyrażenia może skutkować brakiem możliwości realizacji zamówienia ze względów niespełnienia wymagań formalnych w ramach Projektu, jakim jest publikacja danych</w:t>
      </w:r>
      <w:r w:rsidR="00C8258B" w:rsidRPr="00FB5679">
        <w:rPr>
          <w:rFonts w:ascii="Cambria" w:eastAsia="Roboto" w:hAnsi="Cambria" w:cs="Roboto"/>
        </w:rPr>
        <w:t>.</w:t>
      </w:r>
    </w:p>
    <w:p w14:paraId="62E936A4" w14:textId="77777777" w:rsidR="007E3705" w:rsidRPr="00FB5679" w:rsidRDefault="007E3705" w:rsidP="007E3705">
      <w:pPr>
        <w:spacing w:after="0"/>
        <w:ind w:left="646"/>
        <w:jc w:val="both"/>
        <w:rPr>
          <w:rFonts w:ascii="Cambria" w:eastAsia="Roboto" w:hAnsi="Cambria" w:cs="Roboto"/>
          <w:sz w:val="16"/>
          <w:szCs w:val="16"/>
        </w:rPr>
      </w:pPr>
    </w:p>
    <w:p w14:paraId="27E21F46" w14:textId="77777777" w:rsidR="007E3705" w:rsidRPr="00FB5679" w:rsidRDefault="007E3705" w:rsidP="007E3705">
      <w:pPr>
        <w:spacing w:after="0"/>
        <w:jc w:val="both"/>
        <w:rPr>
          <w:rFonts w:ascii="Cambria" w:eastAsia="Roboto" w:hAnsi="Cambria" w:cs="Roboto"/>
          <w:sz w:val="16"/>
          <w:szCs w:val="16"/>
        </w:rPr>
      </w:pPr>
    </w:p>
    <w:p w14:paraId="28D69746" w14:textId="77777777" w:rsidR="007E3705" w:rsidRPr="00B172AB" w:rsidRDefault="007E3705" w:rsidP="007E3705">
      <w:pPr>
        <w:spacing w:after="0"/>
        <w:ind w:left="646"/>
        <w:jc w:val="both"/>
        <w:rPr>
          <w:rFonts w:ascii="Cambria" w:eastAsia="Roboto" w:hAnsi="Cambria" w:cs="Roboto"/>
          <w:sz w:val="16"/>
          <w:szCs w:val="16"/>
        </w:rPr>
      </w:pPr>
    </w:p>
    <w:p w14:paraId="4B761FE9" w14:textId="77777777" w:rsidR="007E3705" w:rsidRPr="00B172AB" w:rsidRDefault="007E3705" w:rsidP="007E3705">
      <w:pPr>
        <w:spacing w:after="0"/>
        <w:ind w:left="646"/>
        <w:jc w:val="both"/>
        <w:rPr>
          <w:rFonts w:ascii="Cambria" w:eastAsia="Roboto" w:hAnsi="Cambria" w:cs="Roboto"/>
          <w:sz w:val="16"/>
          <w:szCs w:val="16"/>
        </w:rPr>
      </w:pPr>
    </w:p>
    <w:tbl>
      <w:tblPr>
        <w:tblW w:w="9212" w:type="dxa"/>
        <w:jc w:val="center"/>
        <w:tblBorders>
          <w:top w:val="single" w:sz="4" w:space="0" w:color="000000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3859"/>
      </w:tblGrid>
      <w:tr w:rsidR="007E3705" w:rsidRPr="00B172AB" w14:paraId="62331B24" w14:textId="77777777" w:rsidTr="00945E28">
        <w:trPr>
          <w:jc w:val="center"/>
        </w:trPr>
        <w:tc>
          <w:tcPr>
            <w:tcW w:w="3936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DB3126D" w14:textId="77777777" w:rsidR="007E3705" w:rsidRPr="00B172AB" w:rsidRDefault="007E3705" w:rsidP="00945E28">
            <w:pPr>
              <w:ind w:left="646"/>
              <w:jc w:val="both"/>
              <w:rPr>
                <w:rFonts w:ascii="Cambria" w:hAnsi="Cambria"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sz w:val="16"/>
                <w:szCs w:val="16"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9D69ED7" w14:textId="77777777" w:rsidR="007E3705" w:rsidRPr="00B172AB" w:rsidRDefault="007E3705" w:rsidP="00945E28">
            <w:pPr>
              <w:ind w:left="646"/>
              <w:jc w:val="both"/>
              <w:rPr>
                <w:rFonts w:ascii="Cambria" w:eastAsia="Roboto" w:hAnsi="Cambria" w:cs="Roboto"/>
                <w:sz w:val="16"/>
                <w:szCs w:val="16"/>
              </w:rPr>
            </w:pP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9985D46" w14:textId="77777777" w:rsidR="007E3705" w:rsidRPr="00B172AB" w:rsidRDefault="007E3705" w:rsidP="00945E28">
            <w:pPr>
              <w:jc w:val="both"/>
              <w:rPr>
                <w:rFonts w:ascii="Cambria" w:hAnsi="Cambria"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sz w:val="16"/>
                <w:szCs w:val="16"/>
              </w:rPr>
              <w:t>Czytelny podpis Wykonawcy</w:t>
            </w:r>
          </w:p>
          <w:p w14:paraId="553EFEA0" w14:textId="77777777" w:rsidR="007E3705" w:rsidRPr="00B172AB" w:rsidRDefault="007E3705" w:rsidP="00945E28">
            <w:pPr>
              <w:jc w:val="both"/>
              <w:rPr>
                <w:rFonts w:ascii="Cambria" w:hAnsi="Cambria"/>
                <w:sz w:val="16"/>
                <w:szCs w:val="16"/>
              </w:rPr>
            </w:pPr>
            <w:r w:rsidRPr="00B172AB">
              <w:rPr>
                <w:rFonts w:ascii="Cambria" w:eastAsia="Roboto" w:hAnsi="Cambria" w:cs="Roboto"/>
                <w:sz w:val="16"/>
                <w:szCs w:val="16"/>
              </w:rPr>
              <w:t>Pieczęć firmowa (jeśli dotyczy)</w:t>
            </w:r>
          </w:p>
          <w:p w14:paraId="6CBB22CE" w14:textId="77777777" w:rsidR="007E3705" w:rsidRPr="00B172AB" w:rsidRDefault="007E3705" w:rsidP="00945E28">
            <w:pPr>
              <w:ind w:left="646"/>
              <w:jc w:val="both"/>
              <w:rPr>
                <w:rFonts w:ascii="Cambria" w:eastAsia="Roboto" w:hAnsi="Cambria" w:cs="Roboto"/>
                <w:sz w:val="16"/>
                <w:szCs w:val="16"/>
              </w:rPr>
            </w:pPr>
          </w:p>
        </w:tc>
      </w:tr>
    </w:tbl>
    <w:p w14:paraId="5DA519E7" w14:textId="77777777" w:rsidR="007E3705" w:rsidRPr="00B172AB" w:rsidRDefault="007E3705" w:rsidP="007E3705">
      <w:pPr>
        <w:spacing w:after="0"/>
        <w:rPr>
          <w:rFonts w:ascii="Cambria" w:hAnsi="Cambria"/>
          <w:sz w:val="2"/>
          <w:szCs w:val="2"/>
        </w:rPr>
      </w:pPr>
    </w:p>
    <w:p w14:paraId="37CE3E77" w14:textId="77777777" w:rsidR="000B2EB9" w:rsidRPr="00B172AB" w:rsidRDefault="000B2EB9" w:rsidP="009C633C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sectPr w:rsidR="000B2EB9" w:rsidRPr="00B172AB" w:rsidSect="00E76D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993" w:left="1417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54F9A" w14:textId="77777777" w:rsidR="00A22410" w:rsidRDefault="00A22410" w:rsidP="000B2EB9">
      <w:pPr>
        <w:spacing w:after="0" w:line="240" w:lineRule="auto"/>
      </w:pPr>
      <w:r>
        <w:separator/>
      </w:r>
    </w:p>
  </w:endnote>
  <w:endnote w:type="continuationSeparator" w:id="0">
    <w:p w14:paraId="7AB68AE2" w14:textId="77777777" w:rsidR="00A22410" w:rsidRDefault="00A22410" w:rsidP="000B2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407A6" w14:textId="77777777" w:rsidR="00363115" w:rsidRDefault="003631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5789026"/>
      <w:docPartObj>
        <w:docPartGallery w:val="Page Numbers (Bottom of Page)"/>
        <w:docPartUnique/>
      </w:docPartObj>
    </w:sdtPr>
    <w:sdtContent>
      <w:sdt>
        <w:sdtPr>
          <w:id w:val="-1681663255"/>
          <w:docPartObj>
            <w:docPartGallery w:val="Page Numbers (Top of Page)"/>
            <w:docPartUnique/>
          </w:docPartObj>
        </w:sdtPr>
        <w:sdtContent>
          <w:p w14:paraId="6F7D0F5C" w14:textId="77777777" w:rsidR="003B07A0" w:rsidRDefault="003B07A0">
            <w:pPr>
              <w:pStyle w:val="Stopka"/>
              <w:jc w:val="center"/>
            </w:pPr>
          </w:p>
          <w:p w14:paraId="6F9922C1" w14:textId="093E13BE" w:rsidR="003B07A0" w:rsidRDefault="003B07A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35427"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35427"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209376" w14:textId="77777777" w:rsidR="003B07A0" w:rsidRDefault="003B07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0231" w14:textId="77777777" w:rsidR="00363115" w:rsidRDefault="003631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90BB1" w14:textId="77777777" w:rsidR="00A22410" w:rsidRDefault="00A22410" w:rsidP="000B2EB9">
      <w:pPr>
        <w:spacing w:after="0" w:line="240" w:lineRule="auto"/>
      </w:pPr>
      <w:r>
        <w:separator/>
      </w:r>
    </w:p>
  </w:footnote>
  <w:footnote w:type="continuationSeparator" w:id="0">
    <w:p w14:paraId="639B7EAA" w14:textId="77777777" w:rsidR="00A22410" w:rsidRDefault="00A22410" w:rsidP="000B2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3EBCC" w14:textId="77777777" w:rsidR="00363115" w:rsidRDefault="003631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242D5" w14:textId="442D545A" w:rsidR="003B07A0" w:rsidRDefault="00363115">
    <w:pPr>
      <w:pStyle w:val="Nagwek"/>
    </w:pPr>
    <w:r w:rsidRPr="00363115">
      <w:rPr>
        <w:rFonts w:ascii="Arial" w:eastAsia="Times New Roman" w:hAnsi="Arial" w:cs="Arial"/>
        <w:i/>
        <w:iCs/>
        <w:noProof/>
        <w:sz w:val="16"/>
        <w:szCs w:val="16"/>
        <w:lang w:eastAsia="pl-PL"/>
      </w:rPr>
      <w:drawing>
        <wp:inline distT="0" distB="0" distL="0" distR="0" wp14:anchorId="1A09E135" wp14:editId="2C595EFA">
          <wp:extent cx="5749290" cy="792480"/>
          <wp:effectExtent l="0" t="0" r="0" b="0"/>
          <wp:docPr id="1055613472" name="Obraz 1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613472" name="Obraz 1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C6B03" w14:textId="77777777" w:rsidR="00363115" w:rsidRDefault="003631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6B9F"/>
    <w:multiLevelType w:val="multilevel"/>
    <w:tmpl w:val="23E66F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EF424A"/>
    <w:multiLevelType w:val="hybridMultilevel"/>
    <w:tmpl w:val="B0C87C8E"/>
    <w:lvl w:ilvl="0" w:tplc="0415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5926304"/>
    <w:multiLevelType w:val="multilevel"/>
    <w:tmpl w:val="1AD840D8"/>
    <w:styleLink w:val="List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 Bold" w:eastAsia="Times New Roman Bold" w:hAnsi="Times New Roman Bold" w:cs="Times New Roman Bold"/>
        <w:b/>
        <w:bCs/>
        <w:position w:val="0"/>
        <w:sz w:val="22"/>
        <w:szCs w:val="22"/>
        <w:u w:val="single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</w:abstractNum>
  <w:abstractNum w:abstractNumId="3" w15:restartNumberingAfterBreak="0">
    <w:nsid w:val="084C0112"/>
    <w:multiLevelType w:val="multilevel"/>
    <w:tmpl w:val="F9C6A2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0BC9502F"/>
    <w:multiLevelType w:val="hybridMultilevel"/>
    <w:tmpl w:val="1650555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A3C96"/>
    <w:multiLevelType w:val="hybridMultilevel"/>
    <w:tmpl w:val="F1840672"/>
    <w:lvl w:ilvl="0" w:tplc="0415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694F46"/>
    <w:multiLevelType w:val="multilevel"/>
    <w:tmpl w:val="8AFEA380"/>
    <w:lvl w:ilvl="0">
      <w:start w:val="1"/>
      <w:numFmt w:val="decimal"/>
      <w:lvlText w:val="%1."/>
      <w:lvlJc w:val="left"/>
      <w:pPr>
        <w:ind w:left="720" w:hanging="578"/>
      </w:pPr>
      <w:rPr>
        <w:rFonts w:asciiTheme="minorHAnsi" w:eastAsia="Roboto" w:hAnsiTheme="minorHAnsi" w:cs="Roboto" w:hint="default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Theme="minorHAnsi" w:eastAsia="Roboto" w:hAnsiTheme="minorHAnsi" w:cs="Roboto" w:hint="default"/>
        <w:b w:val="0"/>
        <w:bCs w:val="0"/>
        <w:sz w:val="18"/>
        <w:szCs w:val="18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158D6EEA"/>
    <w:multiLevelType w:val="hybridMultilevel"/>
    <w:tmpl w:val="B51A27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81A2C"/>
    <w:multiLevelType w:val="hybridMultilevel"/>
    <w:tmpl w:val="014C027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303A1"/>
    <w:multiLevelType w:val="hybridMultilevel"/>
    <w:tmpl w:val="8F30BA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870CC"/>
    <w:multiLevelType w:val="hybridMultilevel"/>
    <w:tmpl w:val="03BEE29E"/>
    <w:lvl w:ilvl="0" w:tplc="2154FD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2612979"/>
    <w:multiLevelType w:val="hybridMultilevel"/>
    <w:tmpl w:val="81C28CCE"/>
    <w:lvl w:ilvl="0" w:tplc="8E5863DE">
      <w:start w:val="3"/>
      <w:numFmt w:val="lowerLetter"/>
      <w:lvlText w:val="%1)"/>
      <w:lvlJc w:val="left"/>
      <w:pPr>
        <w:ind w:left="5171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201" w:hanging="360"/>
      </w:pPr>
    </w:lvl>
    <w:lvl w:ilvl="2" w:tplc="0415001B" w:tentative="1">
      <w:start w:val="1"/>
      <w:numFmt w:val="lowerRoman"/>
      <w:lvlText w:val="%3."/>
      <w:lvlJc w:val="right"/>
      <w:pPr>
        <w:ind w:left="3921" w:hanging="180"/>
      </w:pPr>
    </w:lvl>
    <w:lvl w:ilvl="3" w:tplc="0415000F" w:tentative="1">
      <w:start w:val="1"/>
      <w:numFmt w:val="decimal"/>
      <w:lvlText w:val="%4."/>
      <w:lvlJc w:val="left"/>
      <w:pPr>
        <w:ind w:left="4641" w:hanging="360"/>
      </w:pPr>
    </w:lvl>
    <w:lvl w:ilvl="4" w:tplc="04150019" w:tentative="1">
      <w:start w:val="1"/>
      <w:numFmt w:val="lowerLetter"/>
      <w:lvlText w:val="%5."/>
      <w:lvlJc w:val="left"/>
      <w:pPr>
        <w:ind w:left="5361" w:hanging="360"/>
      </w:pPr>
    </w:lvl>
    <w:lvl w:ilvl="5" w:tplc="0415001B" w:tentative="1">
      <w:start w:val="1"/>
      <w:numFmt w:val="lowerRoman"/>
      <w:lvlText w:val="%6."/>
      <w:lvlJc w:val="right"/>
      <w:pPr>
        <w:ind w:left="6081" w:hanging="180"/>
      </w:pPr>
    </w:lvl>
    <w:lvl w:ilvl="6" w:tplc="0415000F" w:tentative="1">
      <w:start w:val="1"/>
      <w:numFmt w:val="decimal"/>
      <w:lvlText w:val="%7."/>
      <w:lvlJc w:val="left"/>
      <w:pPr>
        <w:ind w:left="6801" w:hanging="360"/>
      </w:pPr>
    </w:lvl>
    <w:lvl w:ilvl="7" w:tplc="04150019" w:tentative="1">
      <w:start w:val="1"/>
      <w:numFmt w:val="lowerLetter"/>
      <w:lvlText w:val="%8."/>
      <w:lvlJc w:val="left"/>
      <w:pPr>
        <w:ind w:left="7521" w:hanging="360"/>
      </w:pPr>
    </w:lvl>
    <w:lvl w:ilvl="8" w:tplc="0415001B" w:tentative="1">
      <w:start w:val="1"/>
      <w:numFmt w:val="lowerRoman"/>
      <w:lvlText w:val="%9."/>
      <w:lvlJc w:val="right"/>
      <w:pPr>
        <w:ind w:left="8241" w:hanging="180"/>
      </w:pPr>
    </w:lvl>
  </w:abstractNum>
  <w:abstractNum w:abstractNumId="14" w15:restartNumberingAfterBreak="0">
    <w:nsid w:val="23CF6D76"/>
    <w:multiLevelType w:val="hybridMultilevel"/>
    <w:tmpl w:val="35100B0C"/>
    <w:lvl w:ilvl="0" w:tplc="0415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5" w15:restartNumberingAfterBreak="0">
    <w:nsid w:val="2514270C"/>
    <w:multiLevelType w:val="hybridMultilevel"/>
    <w:tmpl w:val="ED1CEFEC"/>
    <w:lvl w:ilvl="0" w:tplc="0A8A96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68916AD"/>
    <w:multiLevelType w:val="hybridMultilevel"/>
    <w:tmpl w:val="6C16E7F6"/>
    <w:lvl w:ilvl="0" w:tplc="67D036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8BC6271"/>
    <w:multiLevelType w:val="hybridMultilevel"/>
    <w:tmpl w:val="95AC8D3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065684"/>
    <w:multiLevelType w:val="hybridMultilevel"/>
    <w:tmpl w:val="8B78E7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7B546D"/>
    <w:multiLevelType w:val="multilevel"/>
    <w:tmpl w:val="0D44339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2FDA02B8"/>
    <w:multiLevelType w:val="hybridMultilevel"/>
    <w:tmpl w:val="D8BC3BC6"/>
    <w:lvl w:ilvl="0" w:tplc="0415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B7794D"/>
    <w:multiLevelType w:val="hybridMultilevel"/>
    <w:tmpl w:val="9D7E8218"/>
    <w:lvl w:ilvl="0" w:tplc="FFFFFFFF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47D4F8B8">
      <w:start w:val="3"/>
      <w:numFmt w:val="upperLetter"/>
      <w:lvlText w:val="%5)"/>
      <w:lvlJc w:val="left"/>
      <w:pPr>
        <w:ind w:left="5225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3" w15:restartNumberingAfterBreak="0">
    <w:nsid w:val="31D9167E"/>
    <w:multiLevelType w:val="hybridMultilevel"/>
    <w:tmpl w:val="B51A27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7F1890"/>
    <w:multiLevelType w:val="multilevel"/>
    <w:tmpl w:val="223A54E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5802296"/>
    <w:multiLevelType w:val="hybridMultilevel"/>
    <w:tmpl w:val="BCB601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8B2349"/>
    <w:multiLevelType w:val="hybridMultilevel"/>
    <w:tmpl w:val="29921DF4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E085016">
      <w:start w:val="1"/>
      <w:numFmt w:val="lowerLetter"/>
      <w:lvlText w:val="%3)"/>
      <w:lvlJc w:val="left"/>
      <w:pPr>
        <w:ind w:left="748" w:hanging="180"/>
      </w:pPr>
      <w:rPr>
        <w:rFonts w:hint="default"/>
        <w:b w:val="0"/>
        <w:bCs/>
        <w:i w:val="0"/>
      </w:rPr>
    </w:lvl>
    <w:lvl w:ilvl="3" w:tplc="0415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ED28D220">
      <w:start w:val="7"/>
      <w:numFmt w:val="upperRoman"/>
      <w:lvlText w:val="%6."/>
      <w:lvlJc w:val="left"/>
      <w:pPr>
        <w:ind w:left="558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034B5B"/>
    <w:multiLevelType w:val="hybridMultilevel"/>
    <w:tmpl w:val="43AA5A42"/>
    <w:lvl w:ilvl="0" w:tplc="FFFFFFFF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8" w15:restartNumberingAfterBreak="0">
    <w:nsid w:val="3CCA472D"/>
    <w:multiLevelType w:val="multilevel"/>
    <w:tmpl w:val="A37E9648"/>
    <w:lvl w:ilvl="0">
      <w:start w:val="1"/>
      <w:numFmt w:val="upperRoman"/>
      <w:lvlText w:val="%1."/>
      <w:lvlJc w:val="left"/>
      <w:rPr>
        <w:rFonts w:asciiTheme="minorHAnsi" w:eastAsia="Times New Roman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D3610D1"/>
    <w:multiLevelType w:val="hybridMultilevel"/>
    <w:tmpl w:val="772EADB0"/>
    <w:lvl w:ilvl="0" w:tplc="5B6814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B93138"/>
    <w:multiLevelType w:val="hybridMultilevel"/>
    <w:tmpl w:val="AC9E9D72"/>
    <w:lvl w:ilvl="0" w:tplc="0415000D">
      <w:start w:val="1"/>
      <w:numFmt w:val="bullet"/>
      <w:lvlText w:val=""/>
      <w:lvlJc w:val="left"/>
      <w:pPr>
        <w:ind w:left="214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abstractNum w:abstractNumId="31" w15:restartNumberingAfterBreak="0">
    <w:nsid w:val="417C053B"/>
    <w:multiLevelType w:val="hybridMultilevel"/>
    <w:tmpl w:val="C686BF72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1DE275F"/>
    <w:multiLevelType w:val="multilevel"/>
    <w:tmpl w:val="476C71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554618"/>
    <w:multiLevelType w:val="hybridMultilevel"/>
    <w:tmpl w:val="14EE6C4A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5756BA6"/>
    <w:multiLevelType w:val="hybridMultilevel"/>
    <w:tmpl w:val="4BA8B8FA"/>
    <w:lvl w:ilvl="0" w:tplc="681C6E6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465976C3"/>
    <w:multiLevelType w:val="multilevel"/>
    <w:tmpl w:val="AEE870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7CF02E4"/>
    <w:multiLevelType w:val="multilevel"/>
    <w:tmpl w:val="9BF8E5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481762A0"/>
    <w:multiLevelType w:val="hybridMultilevel"/>
    <w:tmpl w:val="A68AAE4A"/>
    <w:lvl w:ilvl="0" w:tplc="9C10B7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51CD742A"/>
    <w:multiLevelType w:val="hybridMultilevel"/>
    <w:tmpl w:val="909E8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C5648C"/>
    <w:multiLevelType w:val="multilevel"/>
    <w:tmpl w:val="58C01C38"/>
    <w:lvl w:ilvl="0">
      <w:start w:val="2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b w:val="0"/>
        <w:color w:val="000000" w:themeColor="text1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alibri" w:hAnsi="Calibri" w:cs="Calibri" w:hint="default"/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cs="Calibri"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cs="Calibri" w:hint="default"/>
        <w:b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cs="Calibri" w:hint="default"/>
        <w:b w:val="0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cs="Calibri" w:hint="default"/>
        <w:b w:val="0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 w:cs="Calibri" w:hint="default"/>
        <w:b w:val="0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cs="Calibri" w:hint="default"/>
        <w:b w:val="0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hAnsi="Calibri" w:cs="Calibri" w:hint="default"/>
        <w:b w:val="0"/>
        <w:color w:val="000000" w:themeColor="text1"/>
      </w:rPr>
    </w:lvl>
  </w:abstractNum>
  <w:abstractNum w:abstractNumId="41" w15:restartNumberingAfterBreak="0">
    <w:nsid w:val="5747741A"/>
    <w:multiLevelType w:val="hybridMultilevel"/>
    <w:tmpl w:val="97A2977C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74820DA"/>
    <w:multiLevelType w:val="multilevel"/>
    <w:tmpl w:val="B23E7D28"/>
    <w:lvl w:ilvl="0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1004" w:hanging="360"/>
      </w:pPr>
      <w:rPr>
        <w:rFonts w:cs="Times New Roman"/>
        <w:color w:val="auto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cs="Times New Roman" w:hint="default"/>
      </w:rPr>
    </w:lvl>
  </w:abstractNum>
  <w:abstractNum w:abstractNumId="43" w15:restartNumberingAfterBreak="0">
    <w:nsid w:val="58EF08D9"/>
    <w:multiLevelType w:val="hybridMultilevel"/>
    <w:tmpl w:val="455E9F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113A8E"/>
    <w:multiLevelType w:val="hybridMultilevel"/>
    <w:tmpl w:val="54C20C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B1170F5"/>
    <w:multiLevelType w:val="multilevel"/>
    <w:tmpl w:val="FD681958"/>
    <w:lvl w:ilvl="0">
      <w:start w:val="1"/>
      <w:numFmt w:val="upperRoman"/>
      <w:lvlText w:val="%1."/>
      <w:lvlJc w:val="right"/>
      <w:pPr>
        <w:ind w:left="502" w:hanging="360"/>
      </w:pPr>
      <w:rPr>
        <w:rFonts w:ascii="Cambria" w:eastAsia="Roboto" w:hAnsi="Cambria" w:cs="Roboto" w:hint="default"/>
        <w:b/>
        <w:sz w:val="22"/>
        <w:szCs w:val="22"/>
      </w:rPr>
    </w:lvl>
    <w:lvl w:ilvl="1">
      <w:start w:val="2"/>
      <w:numFmt w:val="decimal"/>
      <w:lvlText w:val="%1.%2."/>
      <w:lvlJc w:val="left"/>
      <w:pPr>
        <w:ind w:left="148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1840" w:hanging="1080"/>
      </w:pPr>
    </w:lvl>
    <w:lvl w:ilvl="4">
      <w:start w:val="1"/>
      <w:numFmt w:val="decimal"/>
      <w:lvlText w:val="%1.%2.%3.%4.%5."/>
      <w:lvlJc w:val="left"/>
      <w:pPr>
        <w:ind w:left="1840" w:hanging="1080"/>
      </w:pPr>
    </w:lvl>
    <w:lvl w:ilvl="5">
      <w:start w:val="1"/>
      <w:numFmt w:val="decimal"/>
      <w:lvlText w:val="%1.%2.%3.%4.%5.%6."/>
      <w:lvlJc w:val="left"/>
      <w:pPr>
        <w:ind w:left="2200" w:hanging="1440"/>
      </w:pPr>
    </w:lvl>
    <w:lvl w:ilvl="6">
      <w:start w:val="1"/>
      <w:numFmt w:val="decimal"/>
      <w:lvlText w:val="%1.%2.%3.%4.%5.%6.%7."/>
      <w:lvlJc w:val="left"/>
      <w:pPr>
        <w:ind w:left="2560" w:hanging="1800"/>
      </w:pPr>
    </w:lvl>
    <w:lvl w:ilvl="7">
      <w:start w:val="1"/>
      <w:numFmt w:val="decimal"/>
      <w:lvlText w:val="%1.%2.%3.%4.%5.%6.%7.%8."/>
      <w:lvlJc w:val="left"/>
      <w:pPr>
        <w:ind w:left="2560" w:hanging="1800"/>
      </w:pPr>
    </w:lvl>
    <w:lvl w:ilvl="8">
      <w:start w:val="1"/>
      <w:numFmt w:val="decimal"/>
      <w:lvlText w:val="%1.%2.%3.%4.%5.%6.%7.%8.%9."/>
      <w:lvlJc w:val="left"/>
      <w:pPr>
        <w:ind w:left="2920" w:hanging="2160"/>
      </w:pPr>
    </w:lvl>
  </w:abstractNum>
  <w:abstractNum w:abstractNumId="47" w15:restartNumberingAfterBreak="0">
    <w:nsid w:val="636328EF"/>
    <w:multiLevelType w:val="multilevel"/>
    <w:tmpl w:val="24EE1E6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5D7302C"/>
    <w:multiLevelType w:val="hybridMultilevel"/>
    <w:tmpl w:val="972C1DF0"/>
    <w:lvl w:ilvl="0" w:tplc="0415000F">
      <w:start w:val="1"/>
      <w:numFmt w:val="decimal"/>
      <w:lvlText w:val="%1."/>
      <w:lvlJc w:val="left"/>
      <w:pPr>
        <w:ind w:left="1468" w:hanging="360"/>
      </w:pPr>
    </w:lvl>
    <w:lvl w:ilvl="1" w:tplc="04150019" w:tentative="1">
      <w:start w:val="1"/>
      <w:numFmt w:val="lowerLetter"/>
      <w:lvlText w:val="%2."/>
      <w:lvlJc w:val="left"/>
      <w:pPr>
        <w:ind w:left="2188" w:hanging="360"/>
      </w:pPr>
    </w:lvl>
    <w:lvl w:ilvl="2" w:tplc="0415001B" w:tentative="1">
      <w:start w:val="1"/>
      <w:numFmt w:val="lowerRoman"/>
      <w:lvlText w:val="%3."/>
      <w:lvlJc w:val="right"/>
      <w:pPr>
        <w:ind w:left="2908" w:hanging="180"/>
      </w:pPr>
    </w:lvl>
    <w:lvl w:ilvl="3" w:tplc="0415000F" w:tentative="1">
      <w:start w:val="1"/>
      <w:numFmt w:val="decimal"/>
      <w:lvlText w:val="%4."/>
      <w:lvlJc w:val="left"/>
      <w:pPr>
        <w:ind w:left="3628" w:hanging="360"/>
      </w:pPr>
    </w:lvl>
    <w:lvl w:ilvl="4" w:tplc="04150019" w:tentative="1">
      <w:start w:val="1"/>
      <w:numFmt w:val="lowerLetter"/>
      <w:lvlText w:val="%5."/>
      <w:lvlJc w:val="left"/>
      <w:pPr>
        <w:ind w:left="4348" w:hanging="360"/>
      </w:pPr>
    </w:lvl>
    <w:lvl w:ilvl="5" w:tplc="0415001B" w:tentative="1">
      <w:start w:val="1"/>
      <w:numFmt w:val="lowerRoman"/>
      <w:lvlText w:val="%6."/>
      <w:lvlJc w:val="right"/>
      <w:pPr>
        <w:ind w:left="5068" w:hanging="180"/>
      </w:pPr>
    </w:lvl>
    <w:lvl w:ilvl="6" w:tplc="0415000F" w:tentative="1">
      <w:start w:val="1"/>
      <w:numFmt w:val="decimal"/>
      <w:lvlText w:val="%7."/>
      <w:lvlJc w:val="left"/>
      <w:pPr>
        <w:ind w:left="5788" w:hanging="360"/>
      </w:pPr>
    </w:lvl>
    <w:lvl w:ilvl="7" w:tplc="04150019" w:tentative="1">
      <w:start w:val="1"/>
      <w:numFmt w:val="lowerLetter"/>
      <w:lvlText w:val="%8."/>
      <w:lvlJc w:val="left"/>
      <w:pPr>
        <w:ind w:left="6508" w:hanging="360"/>
      </w:pPr>
    </w:lvl>
    <w:lvl w:ilvl="8" w:tplc="0415001B" w:tentative="1">
      <w:start w:val="1"/>
      <w:numFmt w:val="lowerRoman"/>
      <w:lvlText w:val="%9."/>
      <w:lvlJc w:val="right"/>
      <w:pPr>
        <w:ind w:left="7228" w:hanging="180"/>
      </w:pPr>
    </w:lvl>
  </w:abstractNum>
  <w:abstractNum w:abstractNumId="49" w15:restartNumberingAfterBreak="0">
    <w:nsid w:val="69510971"/>
    <w:multiLevelType w:val="multilevel"/>
    <w:tmpl w:val="EE2253A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97459EE"/>
    <w:multiLevelType w:val="multilevel"/>
    <w:tmpl w:val="8BD847F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A214FD0"/>
    <w:multiLevelType w:val="hybridMultilevel"/>
    <w:tmpl w:val="19682706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6ADE0D32"/>
    <w:multiLevelType w:val="hybridMultilevel"/>
    <w:tmpl w:val="6350824E"/>
    <w:lvl w:ilvl="0" w:tplc="AFA82B3E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DBE609A"/>
    <w:multiLevelType w:val="hybridMultilevel"/>
    <w:tmpl w:val="908A63A6"/>
    <w:lvl w:ilvl="0" w:tplc="444A35B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714489"/>
    <w:multiLevelType w:val="hybridMultilevel"/>
    <w:tmpl w:val="DEA04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867161"/>
    <w:multiLevelType w:val="hybridMultilevel"/>
    <w:tmpl w:val="D96EF7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D97520C"/>
    <w:multiLevelType w:val="hybridMultilevel"/>
    <w:tmpl w:val="2E6A2772"/>
    <w:lvl w:ilvl="0" w:tplc="47A01C86">
      <w:start w:val="1"/>
      <w:numFmt w:val="ordinal"/>
      <w:lvlText w:val="1.%1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589879">
    <w:abstractNumId w:val="36"/>
  </w:num>
  <w:num w:numId="2" w16cid:durableId="1464499903">
    <w:abstractNumId w:val="42"/>
  </w:num>
  <w:num w:numId="3" w16cid:durableId="1453329441">
    <w:abstractNumId w:val="3"/>
  </w:num>
  <w:num w:numId="4" w16cid:durableId="278491112">
    <w:abstractNumId w:val="43"/>
  </w:num>
  <w:num w:numId="5" w16cid:durableId="513694411">
    <w:abstractNumId w:val="15"/>
  </w:num>
  <w:num w:numId="6" w16cid:durableId="1289815923">
    <w:abstractNumId w:val="18"/>
  </w:num>
  <w:num w:numId="7" w16cid:durableId="1247500346">
    <w:abstractNumId w:val="10"/>
  </w:num>
  <w:num w:numId="8" w16cid:durableId="590823616">
    <w:abstractNumId w:val="45"/>
  </w:num>
  <w:num w:numId="9" w16cid:durableId="794298318">
    <w:abstractNumId w:val="16"/>
  </w:num>
  <w:num w:numId="10" w16cid:durableId="1480462549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681124329">
    <w:abstractNumId w:val="25"/>
  </w:num>
  <w:num w:numId="12" w16cid:durableId="1872953516">
    <w:abstractNumId w:val="53"/>
  </w:num>
  <w:num w:numId="13" w16cid:durableId="714699847">
    <w:abstractNumId w:val="52"/>
  </w:num>
  <w:num w:numId="14" w16cid:durableId="1066880320">
    <w:abstractNumId w:val="2"/>
  </w:num>
  <w:num w:numId="15" w16cid:durableId="2122258109">
    <w:abstractNumId w:val="55"/>
  </w:num>
  <w:num w:numId="16" w16cid:durableId="2099709705">
    <w:abstractNumId w:val="39"/>
  </w:num>
  <w:num w:numId="17" w16cid:durableId="1824540509">
    <w:abstractNumId w:val="34"/>
  </w:num>
  <w:num w:numId="18" w16cid:durableId="189297110">
    <w:abstractNumId w:val="21"/>
  </w:num>
  <w:num w:numId="19" w16cid:durableId="1120488592">
    <w:abstractNumId w:val="28"/>
  </w:num>
  <w:num w:numId="20" w16cid:durableId="891308657">
    <w:abstractNumId w:val="27"/>
  </w:num>
  <w:num w:numId="21" w16cid:durableId="1404990938">
    <w:abstractNumId w:val="4"/>
  </w:num>
  <w:num w:numId="22" w16cid:durableId="2119055751">
    <w:abstractNumId w:val="31"/>
  </w:num>
  <w:num w:numId="23" w16cid:durableId="1547176868">
    <w:abstractNumId w:val="22"/>
  </w:num>
  <w:num w:numId="24" w16cid:durableId="1722821054">
    <w:abstractNumId w:val="17"/>
  </w:num>
  <w:num w:numId="25" w16cid:durableId="593644">
    <w:abstractNumId w:val="8"/>
  </w:num>
  <w:num w:numId="26" w16cid:durableId="1368262256">
    <w:abstractNumId w:val="13"/>
  </w:num>
  <w:num w:numId="27" w16cid:durableId="1841197034">
    <w:abstractNumId w:val="14"/>
  </w:num>
  <w:num w:numId="28" w16cid:durableId="1233614633">
    <w:abstractNumId w:val="20"/>
  </w:num>
  <w:num w:numId="29" w16cid:durableId="903837133">
    <w:abstractNumId w:val="1"/>
  </w:num>
  <w:num w:numId="30" w16cid:durableId="1697652023">
    <w:abstractNumId w:val="5"/>
  </w:num>
  <w:num w:numId="31" w16cid:durableId="828793071">
    <w:abstractNumId w:val="19"/>
  </w:num>
  <w:num w:numId="32" w16cid:durableId="349721019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12358444">
    <w:abstractNumId w:val="26"/>
  </w:num>
  <w:num w:numId="34" w16cid:durableId="1252425596">
    <w:abstractNumId w:val="33"/>
  </w:num>
  <w:num w:numId="35" w16cid:durableId="1193687892">
    <w:abstractNumId w:val="51"/>
  </w:num>
  <w:num w:numId="36" w16cid:durableId="922883136">
    <w:abstractNumId w:val="30"/>
  </w:num>
  <w:num w:numId="37" w16cid:durableId="1401634425">
    <w:abstractNumId w:val="48"/>
  </w:num>
  <w:num w:numId="38" w16cid:durableId="1795827135">
    <w:abstractNumId w:val="29"/>
  </w:num>
  <w:num w:numId="39" w16cid:durableId="267156947">
    <w:abstractNumId w:val="12"/>
  </w:num>
  <w:num w:numId="40" w16cid:durableId="1709798074">
    <w:abstractNumId w:val="32"/>
  </w:num>
  <w:num w:numId="41" w16cid:durableId="845098538">
    <w:abstractNumId w:val="0"/>
  </w:num>
  <w:num w:numId="42" w16cid:durableId="2025858755">
    <w:abstractNumId w:val="24"/>
  </w:num>
  <w:num w:numId="43" w16cid:durableId="958727530">
    <w:abstractNumId w:val="47"/>
  </w:num>
  <w:num w:numId="44" w16cid:durableId="906955046">
    <w:abstractNumId w:val="50"/>
  </w:num>
  <w:num w:numId="45" w16cid:durableId="745491596">
    <w:abstractNumId w:val="49"/>
  </w:num>
  <w:num w:numId="46" w16cid:durableId="1212886899">
    <w:abstractNumId w:val="35"/>
  </w:num>
  <w:num w:numId="47" w16cid:durableId="865753573">
    <w:abstractNumId w:val="38"/>
  </w:num>
  <w:num w:numId="48" w16cid:durableId="894513938">
    <w:abstractNumId w:val="9"/>
  </w:num>
  <w:num w:numId="49" w16cid:durableId="1841460509">
    <w:abstractNumId w:val="11"/>
  </w:num>
  <w:num w:numId="50" w16cid:durableId="1996951516">
    <w:abstractNumId w:val="37"/>
  </w:num>
  <w:num w:numId="51" w16cid:durableId="1628655840">
    <w:abstractNumId w:val="56"/>
  </w:num>
  <w:num w:numId="52" w16cid:durableId="1867672676">
    <w:abstractNumId w:val="54"/>
  </w:num>
  <w:num w:numId="53" w16cid:durableId="2009940684">
    <w:abstractNumId w:val="41"/>
  </w:num>
  <w:num w:numId="54" w16cid:durableId="184247459">
    <w:abstractNumId w:val="7"/>
  </w:num>
  <w:num w:numId="55" w16cid:durableId="1306740878">
    <w:abstractNumId w:val="6"/>
  </w:num>
  <w:num w:numId="56" w16cid:durableId="1209299555">
    <w:abstractNumId w:val="46"/>
  </w:num>
  <w:num w:numId="57" w16cid:durableId="49500263">
    <w:abstractNumId w:val="23"/>
  </w:num>
  <w:num w:numId="58" w16cid:durableId="2079326422">
    <w:abstractNumId w:val="4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2C0"/>
    <w:rsid w:val="00002DDD"/>
    <w:rsid w:val="000069AF"/>
    <w:rsid w:val="00006C88"/>
    <w:rsid w:val="00007D05"/>
    <w:rsid w:val="00010067"/>
    <w:rsid w:val="0001475F"/>
    <w:rsid w:val="00014B46"/>
    <w:rsid w:val="0001649D"/>
    <w:rsid w:val="000175D6"/>
    <w:rsid w:val="00021577"/>
    <w:rsid w:val="00023999"/>
    <w:rsid w:val="000265D4"/>
    <w:rsid w:val="000267FA"/>
    <w:rsid w:val="0003032B"/>
    <w:rsid w:val="000307D6"/>
    <w:rsid w:val="0003264B"/>
    <w:rsid w:val="00037A50"/>
    <w:rsid w:val="0004033C"/>
    <w:rsid w:val="00042406"/>
    <w:rsid w:val="00046EBB"/>
    <w:rsid w:val="000525F9"/>
    <w:rsid w:val="0005464D"/>
    <w:rsid w:val="0005477D"/>
    <w:rsid w:val="000612F8"/>
    <w:rsid w:val="000654EC"/>
    <w:rsid w:val="000759E3"/>
    <w:rsid w:val="0007683E"/>
    <w:rsid w:val="000802D6"/>
    <w:rsid w:val="00082DEE"/>
    <w:rsid w:val="00091A61"/>
    <w:rsid w:val="00094BC1"/>
    <w:rsid w:val="00097E45"/>
    <w:rsid w:val="000A72AB"/>
    <w:rsid w:val="000A7593"/>
    <w:rsid w:val="000B1723"/>
    <w:rsid w:val="000B2EB9"/>
    <w:rsid w:val="000B3B58"/>
    <w:rsid w:val="000B4C98"/>
    <w:rsid w:val="000B7851"/>
    <w:rsid w:val="000D040C"/>
    <w:rsid w:val="000D0543"/>
    <w:rsid w:val="000D6858"/>
    <w:rsid w:val="000E4C90"/>
    <w:rsid w:val="00104259"/>
    <w:rsid w:val="0011337B"/>
    <w:rsid w:val="00114F35"/>
    <w:rsid w:val="00120EEA"/>
    <w:rsid w:val="00121393"/>
    <w:rsid w:val="00123981"/>
    <w:rsid w:val="00127DD7"/>
    <w:rsid w:val="001308FE"/>
    <w:rsid w:val="00143940"/>
    <w:rsid w:val="001562C0"/>
    <w:rsid w:val="00167058"/>
    <w:rsid w:val="00170925"/>
    <w:rsid w:val="00170FA6"/>
    <w:rsid w:val="00174058"/>
    <w:rsid w:val="00174292"/>
    <w:rsid w:val="00175764"/>
    <w:rsid w:val="00186FDE"/>
    <w:rsid w:val="00192011"/>
    <w:rsid w:val="00192DFA"/>
    <w:rsid w:val="0019746E"/>
    <w:rsid w:val="001A0B3A"/>
    <w:rsid w:val="001A1AF4"/>
    <w:rsid w:val="001A57B7"/>
    <w:rsid w:val="001B09E5"/>
    <w:rsid w:val="001B107E"/>
    <w:rsid w:val="001B63E1"/>
    <w:rsid w:val="001B7386"/>
    <w:rsid w:val="001C03FA"/>
    <w:rsid w:val="001C196F"/>
    <w:rsid w:val="001C1F9C"/>
    <w:rsid w:val="001C73FB"/>
    <w:rsid w:val="001D0498"/>
    <w:rsid w:val="001D091A"/>
    <w:rsid w:val="001D1665"/>
    <w:rsid w:val="001D584F"/>
    <w:rsid w:val="001E292A"/>
    <w:rsid w:val="001E3B4C"/>
    <w:rsid w:val="001E4D82"/>
    <w:rsid w:val="001F13F6"/>
    <w:rsid w:val="001F3699"/>
    <w:rsid w:val="00211D42"/>
    <w:rsid w:val="0022292C"/>
    <w:rsid w:val="002233BA"/>
    <w:rsid w:val="002247CD"/>
    <w:rsid w:val="00226585"/>
    <w:rsid w:val="00235427"/>
    <w:rsid w:val="00240EE7"/>
    <w:rsid w:val="00252584"/>
    <w:rsid w:val="0025367B"/>
    <w:rsid w:val="00255461"/>
    <w:rsid w:val="002629BE"/>
    <w:rsid w:val="00263762"/>
    <w:rsid w:val="00266FD1"/>
    <w:rsid w:val="00270940"/>
    <w:rsid w:val="00272A31"/>
    <w:rsid w:val="0028530E"/>
    <w:rsid w:val="002928B2"/>
    <w:rsid w:val="00293D7A"/>
    <w:rsid w:val="00295529"/>
    <w:rsid w:val="0029606D"/>
    <w:rsid w:val="00296E9E"/>
    <w:rsid w:val="00297717"/>
    <w:rsid w:val="002A635A"/>
    <w:rsid w:val="002A762E"/>
    <w:rsid w:val="002B27B7"/>
    <w:rsid w:val="002B3C7C"/>
    <w:rsid w:val="002B781C"/>
    <w:rsid w:val="002B7E85"/>
    <w:rsid w:val="00302342"/>
    <w:rsid w:val="0030543D"/>
    <w:rsid w:val="00312118"/>
    <w:rsid w:val="00313501"/>
    <w:rsid w:val="00313D14"/>
    <w:rsid w:val="00324D7C"/>
    <w:rsid w:val="00332E04"/>
    <w:rsid w:val="00335316"/>
    <w:rsid w:val="00335AA7"/>
    <w:rsid w:val="003361FD"/>
    <w:rsid w:val="00336294"/>
    <w:rsid w:val="003370B2"/>
    <w:rsid w:val="003371E3"/>
    <w:rsid w:val="0034550B"/>
    <w:rsid w:val="00350F91"/>
    <w:rsid w:val="00361C0E"/>
    <w:rsid w:val="00363115"/>
    <w:rsid w:val="00364BFC"/>
    <w:rsid w:val="00365C93"/>
    <w:rsid w:val="00367140"/>
    <w:rsid w:val="00376FA8"/>
    <w:rsid w:val="00381613"/>
    <w:rsid w:val="00382EE4"/>
    <w:rsid w:val="00390FE4"/>
    <w:rsid w:val="00391C98"/>
    <w:rsid w:val="00392B35"/>
    <w:rsid w:val="0039771E"/>
    <w:rsid w:val="0039777F"/>
    <w:rsid w:val="003A460F"/>
    <w:rsid w:val="003A50B6"/>
    <w:rsid w:val="003B07A0"/>
    <w:rsid w:val="003B196B"/>
    <w:rsid w:val="003B55BE"/>
    <w:rsid w:val="003C32DC"/>
    <w:rsid w:val="003C5718"/>
    <w:rsid w:val="003D00FB"/>
    <w:rsid w:val="003D0B3F"/>
    <w:rsid w:val="003D70E8"/>
    <w:rsid w:val="003E409A"/>
    <w:rsid w:val="003F0F27"/>
    <w:rsid w:val="003F6D1D"/>
    <w:rsid w:val="00401C71"/>
    <w:rsid w:val="00406566"/>
    <w:rsid w:val="00410B45"/>
    <w:rsid w:val="00413006"/>
    <w:rsid w:val="00415E45"/>
    <w:rsid w:val="0041791B"/>
    <w:rsid w:val="004309D1"/>
    <w:rsid w:val="004317DA"/>
    <w:rsid w:val="004321C0"/>
    <w:rsid w:val="004332A7"/>
    <w:rsid w:val="0043799B"/>
    <w:rsid w:val="00441152"/>
    <w:rsid w:val="00447C11"/>
    <w:rsid w:val="00450A66"/>
    <w:rsid w:val="004512CA"/>
    <w:rsid w:val="0045221E"/>
    <w:rsid w:val="00453BC9"/>
    <w:rsid w:val="00457BC8"/>
    <w:rsid w:val="00462515"/>
    <w:rsid w:val="00467AA4"/>
    <w:rsid w:val="004704A8"/>
    <w:rsid w:val="004765C5"/>
    <w:rsid w:val="004815FD"/>
    <w:rsid w:val="00485C1C"/>
    <w:rsid w:val="00486700"/>
    <w:rsid w:val="00486EE9"/>
    <w:rsid w:val="00487AEB"/>
    <w:rsid w:val="004900C6"/>
    <w:rsid w:val="00494E9B"/>
    <w:rsid w:val="004960D8"/>
    <w:rsid w:val="00497782"/>
    <w:rsid w:val="004A1CA8"/>
    <w:rsid w:val="004A1DCA"/>
    <w:rsid w:val="004C37E8"/>
    <w:rsid w:val="004D08CD"/>
    <w:rsid w:val="004D1DF9"/>
    <w:rsid w:val="004D4368"/>
    <w:rsid w:val="004E6062"/>
    <w:rsid w:val="004F4169"/>
    <w:rsid w:val="00502B34"/>
    <w:rsid w:val="00502CA4"/>
    <w:rsid w:val="005035A4"/>
    <w:rsid w:val="005121D7"/>
    <w:rsid w:val="005147A8"/>
    <w:rsid w:val="00516CC1"/>
    <w:rsid w:val="005236DA"/>
    <w:rsid w:val="00535B3F"/>
    <w:rsid w:val="00536F82"/>
    <w:rsid w:val="00546607"/>
    <w:rsid w:val="00551AB9"/>
    <w:rsid w:val="005523C3"/>
    <w:rsid w:val="005538E0"/>
    <w:rsid w:val="00554551"/>
    <w:rsid w:val="005616CA"/>
    <w:rsid w:val="005659F6"/>
    <w:rsid w:val="00572A2E"/>
    <w:rsid w:val="00581E18"/>
    <w:rsid w:val="00582AE5"/>
    <w:rsid w:val="005857E3"/>
    <w:rsid w:val="00586A10"/>
    <w:rsid w:val="00594218"/>
    <w:rsid w:val="0059494F"/>
    <w:rsid w:val="0059657F"/>
    <w:rsid w:val="005A17C1"/>
    <w:rsid w:val="005A1F04"/>
    <w:rsid w:val="005A1F6B"/>
    <w:rsid w:val="005B0FC7"/>
    <w:rsid w:val="005B7865"/>
    <w:rsid w:val="005C6706"/>
    <w:rsid w:val="005C7F7E"/>
    <w:rsid w:val="005D19E7"/>
    <w:rsid w:val="005D4099"/>
    <w:rsid w:val="005E5087"/>
    <w:rsid w:val="005F04FD"/>
    <w:rsid w:val="005F19B9"/>
    <w:rsid w:val="005F2FF7"/>
    <w:rsid w:val="005F3860"/>
    <w:rsid w:val="005F5515"/>
    <w:rsid w:val="005F6DCC"/>
    <w:rsid w:val="005F7D2A"/>
    <w:rsid w:val="0060120D"/>
    <w:rsid w:val="006060E1"/>
    <w:rsid w:val="0060645B"/>
    <w:rsid w:val="006113BA"/>
    <w:rsid w:val="00614B11"/>
    <w:rsid w:val="00636A6A"/>
    <w:rsid w:val="00645BDA"/>
    <w:rsid w:val="00660E95"/>
    <w:rsid w:val="00664387"/>
    <w:rsid w:val="00665D0D"/>
    <w:rsid w:val="00667CAA"/>
    <w:rsid w:val="00667DAA"/>
    <w:rsid w:val="006700FD"/>
    <w:rsid w:val="00677F53"/>
    <w:rsid w:val="00686074"/>
    <w:rsid w:val="00686B9F"/>
    <w:rsid w:val="006916FA"/>
    <w:rsid w:val="00693621"/>
    <w:rsid w:val="006A3004"/>
    <w:rsid w:val="006B5534"/>
    <w:rsid w:val="006B66ED"/>
    <w:rsid w:val="006B7A9F"/>
    <w:rsid w:val="006C0700"/>
    <w:rsid w:val="006C21DA"/>
    <w:rsid w:val="006C4DEB"/>
    <w:rsid w:val="006C591F"/>
    <w:rsid w:val="006C6A3E"/>
    <w:rsid w:val="006C6EEF"/>
    <w:rsid w:val="006D4CF3"/>
    <w:rsid w:val="006D7B0A"/>
    <w:rsid w:val="006E7382"/>
    <w:rsid w:val="006F0935"/>
    <w:rsid w:val="006F3746"/>
    <w:rsid w:val="006F68B2"/>
    <w:rsid w:val="006F7405"/>
    <w:rsid w:val="00700EB3"/>
    <w:rsid w:val="00703184"/>
    <w:rsid w:val="00715B8D"/>
    <w:rsid w:val="00727CD5"/>
    <w:rsid w:val="007315EB"/>
    <w:rsid w:val="00734AAD"/>
    <w:rsid w:val="0074489B"/>
    <w:rsid w:val="00750A6A"/>
    <w:rsid w:val="0075117A"/>
    <w:rsid w:val="00751B19"/>
    <w:rsid w:val="00751B98"/>
    <w:rsid w:val="00752228"/>
    <w:rsid w:val="00755B9C"/>
    <w:rsid w:val="007563FE"/>
    <w:rsid w:val="00767300"/>
    <w:rsid w:val="00767737"/>
    <w:rsid w:val="007703EA"/>
    <w:rsid w:val="00770628"/>
    <w:rsid w:val="0077606B"/>
    <w:rsid w:val="00780788"/>
    <w:rsid w:val="00791013"/>
    <w:rsid w:val="00797F03"/>
    <w:rsid w:val="007A5C3C"/>
    <w:rsid w:val="007B1289"/>
    <w:rsid w:val="007B1562"/>
    <w:rsid w:val="007B571A"/>
    <w:rsid w:val="007C17EB"/>
    <w:rsid w:val="007C289F"/>
    <w:rsid w:val="007C480C"/>
    <w:rsid w:val="007C62F0"/>
    <w:rsid w:val="007D2DD3"/>
    <w:rsid w:val="007D6168"/>
    <w:rsid w:val="007E02C3"/>
    <w:rsid w:val="007E05A1"/>
    <w:rsid w:val="007E1E68"/>
    <w:rsid w:val="007E3705"/>
    <w:rsid w:val="007E5D4C"/>
    <w:rsid w:val="007F02A5"/>
    <w:rsid w:val="007F27CB"/>
    <w:rsid w:val="00800696"/>
    <w:rsid w:val="0080579A"/>
    <w:rsid w:val="008065C7"/>
    <w:rsid w:val="00806DBC"/>
    <w:rsid w:val="0081023B"/>
    <w:rsid w:val="00811A12"/>
    <w:rsid w:val="00814594"/>
    <w:rsid w:val="00815EB9"/>
    <w:rsid w:val="00826774"/>
    <w:rsid w:val="00827A12"/>
    <w:rsid w:val="00837675"/>
    <w:rsid w:val="0084299E"/>
    <w:rsid w:val="00843142"/>
    <w:rsid w:val="00846D30"/>
    <w:rsid w:val="00847EC4"/>
    <w:rsid w:val="00847F64"/>
    <w:rsid w:val="00853574"/>
    <w:rsid w:val="00857692"/>
    <w:rsid w:val="00861CE0"/>
    <w:rsid w:val="00863D25"/>
    <w:rsid w:val="00872AB5"/>
    <w:rsid w:val="00874C6B"/>
    <w:rsid w:val="00876D07"/>
    <w:rsid w:val="00877A38"/>
    <w:rsid w:val="008804C9"/>
    <w:rsid w:val="00881D4D"/>
    <w:rsid w:val="008A25F8"/>
    <w:rsid w:val="008A3A3F"/>
    <w:rsid w:val="008A6B3C"/>
    <w:rsid w:val="008B0478"/>
    <w:rsid w:val="008B30C2"/>
    <w:rsid w:val="008B4CDE"/>
    <w:rsid w:val="008B4FD3"/>
    <w:rsid w:val="008C13DA"/>
    <w:rsid w:val="008C41E0"/>
    <w:rsid w:val="008D0A26"/>
    <w:rsid w:val="008D3FF8"/>
    <w:rsid w:val="008D4559"/>
    <w:rsid w:val="008D7185"/>
    <w:rsid w:val="008D7E06"/>
    <w:rsid w:val="008E4778"/>
    <w:rsid w:val="008F3F2F"/>
    <w:rsid w:val="008F541E"/>
    <w:rsid w:val="008F60EB"/>
    <w:rsid w:val="008F6E5B"/>
    <w:rsid w:val="008F70F7"/>
    <w:rsid w:val="0090002D"/>
    <w:rsid w:val="00901DEE"/>
    <w:rsid w:val="00915ABC"/>
    <w:rsid w:val="00916386"/>
    <w:rsid w:val="00921411"/>
    <w:rsid w:val="00926B1D"/>
    <w:rsid w:val="00931320"/>
    <w:rsid w:val="00941316"/>
    <w:rsid w:val="009420DB"/>
    <w:rsid w:val="00946C51"/>
    <w:rsid w:val="00946CB6"/>
    <w:rsid w:val="00964AAD"/>
    <w:rsid w:val="009651F6"/>
    <w:rsid w:val="00970E60"/>
    <w:rsid w:val="00972646"/>
    <w:rsid w:val="0098111E"/>
    <w:rsid w:val="009942C8"/>
    <w:rsid w:val="00995585"/>
    <w:rsid w:val="009A1D30"/>
    <w:rsid w:val="009A25F9"/>
    <w:rsid w:val="009A7239"/>
    <w:rsid w:val="009B3DEC"/>
    <w:rsid w:val="009B5729"/>
    <w:rsid w:val="009B6149"/>
    <w:rsid w:val="009B7389"/>
    <w:rsid w:val="009C633C"/>
    <w:rsid w:val="009E271F"/>
    <w:rsid w:val="009E2C86"/>
    <w:rsid w:val="009E50C1"/>
    <w:rsid w:val="009E719F"/>
    <w:rsid w:val="009F4C79"/>
    <w:rsid w:val="00A046E3"/>
    <w:rsid w:val="00A14BDC"/>
    <w:rsid w:val="00A22410"/>
    <w:rsid w:val="00A265E1"/>
    <w:rsid w:val="00A35A51"/>
    <w:rsid w:val="00A44252"/>
    <w:rsid w:val="00A53C6B"/>
    <w:rsid w:val="00A5402A"/>
    <w:rsid w:val="00A67229"/>
    <w:rsid w:val="00A67DB3"/>
    <w:rsid w:val="00A71F5A"/>
    <w:rsid w:val="00A71F5B"/>
    <w:rsid w:val="00A72C33"/>
    <w:rsid w:val="00A814B8"/>
    <w:rsid w:val="00A973EC"/>
    <w:rsid w:val="00AB03CB"/>
    <w:rsid w:val="00AB6C52"/>
    <w:rsid w:val="00AD321E"/>
    <w:rsid w:val="00AD68DA"/>
    <w:rsid w:val="00AE266F"/>
    <w:rsid w:val="00AF1F0F"/>
    <w:rsid w:val="00AF20BC"/>
    <w:rsid w:val="00AF62A4"/>
    <w:rsid w:val="00B0371A"/>
    <w:rsid w:val="00B03B54"/>
    <w:rsid w:val="00B03E30"/>
    <w:rsid w:val="00B06E6F"/>
    <w:rsid w:val="00B172AB"/>
    <w:rsid w:val="00B17B37"/>
    <w:rsid w:val="00B215B2"/>
    <w:rsid w:val="00B2266B"/>
    <w:rsid w:val="00B25414"/>
    <w:rsid w:val="00B2690C"/>
    <w:rsid w:val="00B3026A"/>
    <w:rsid w:val="00B31EF2"/>
    <w:rsid w:val="00B411CF"/>
    <w:rsid w:val="00B41BBB"/>
    <w:rsid w:val="00B5519B"/>
    <w:rsid w:val="00B64B74"/>
    <w:rsid w:val="00B64FB1"/>
    <w:rsid w:val="00B669E0"/>
    <w:rsid w:val="00B727BC"/>
    <w:rsid w:val="00B74972"/>
    <w:rsid w:val="00B86BF3"/>
    <w:rsid w:val="00B939DC"/>
    <w:rsid w:val="00B954F4"/>
    <w:rsid w:val="00BA177D"/>
    <w:rsid w:val="00BA21CE"/>
    <w:rsid w:val="00BA572B"/>
    <w:rsid w:val="00BA5E14"/>
    <w:rsid w:val="00BB6815"/>
    <w:rsid w:val="00BB6844"/>
    <w:rsid w:val="00BB6FBB"/>
    <w:rsid w:val="00BB7B33"/>
    <w:rsid w:val="00BD70EC"/>
    <w:rsid w:val="00BE4445"/>
    <w:rsid w:val="00BF619B"/>
    <w:rsid w:val="00C033B6"/>
    <w:rsid w:val="00C10E52"/>
    <w:rsid w:val="00C1461F"/>
    <w:rsid w:val="00C17B50"/>
    <w:rsid w:val="00C25059"/>
    <w:rsid w:val="00C34B83"/>
    <w:rsid w:val="00C414DE"/>
    <w:rsid w:val="00C43569"/>
    <w:rsid w:val="00C55D54"/>
    <w:rsid w:val="00C5764D"/>
    <w:rsid w:val="00C66E3A"/>
    <w:rsid w:val="00C71AF3"/>
    <w:rsid w:val="00C73E21"/>
    <w:rsid w:val="00C74D40"/>
    <w:rsid w:val="00C8258B"/>
    <w:rsid w:val="00C8635A"/>
    <w:rsid w:val="00C87F68"/>
    <w:rsid w:val="00C94A6E"/>
    <w:rsid w:val="00CA0A29"/>
    <w:rsid w:val="00CA3846"/>
    <w:rsid w:val="00CA7126"/>
    <w:rsid w:val="00CB4541"/>
    <w:rsid w:val="00CB57EE"/>
    <w:rsid w:val="00CC2FFB"/>
    <w:rsid w:val="00CC3803"/>
    <w:rsid w:val="00CC4560"/>
    <w:rsid w:val="00CC7CD4"/>
    <w:rsid w:val="00CD5D26"/>
    <w:rsid w:val="00CD679F"/>
    <w:rsid w:val="00CE61A4"/>
    <w:rsid w:val="00CF28CC"/>
    <w:rsid w:val="00D02602"/>
    <w:rsid w:val="00D07F5B"/>
    <w:rsid w:val="00D14FD8"/>
    <w:rsid w:val="00D2702D"/>
    <w:rsid w:val="00D31EA6"/>
    <w:rsid w:val="00D36D1B"/>
    <w:rsid w:val="00D375AC"/>
    <w:rsid w:val="00D40556"/>
    <w:rsid w:val="00D435AA"/>
    <w:rsid w:val="00D4428B"/>
    <w:rsid w:val="00D576DA"/>
    <w:rsid w:val="00D72111"/>
    <w:rsid w:val="00D8005C"/>
    <w:rsid w:val="00D80294"/>
    <w:rsid w:val="00D8155C"/>
    <w:rsid w:val="00D83B6C"/>
    <w:rsid w:val="00D92AA9"/>
    <w:rsid w:val="00D9459E"/>
    <w:rsid w:val="00DA35B6"/>
    <w:rsid w:val="00DA7A1F"/>
    <w:rsid w:val="00DB33EE"/>
    <w:rsid w:val="00DB5CEC"/>
    <w:rsid w:val="00DC0858"/>
    <w:rsid w:val="00DD44A6"/>
    <w:rsid w:val="00DD5038"/>
    <w:rsid w:val="00DD55D7"/>
    <w:rsid w:val="00DD784A"/>
    <w:rsid w:val="00DF1F27"/>
    <w:rsid w:val="00DF2ECC"/>
    <w:rsid w:val="00E0247E"/>
    <w:rsid w:val="00E1028B"/>
    <w:rsid w:val="00E1453D"/>
    <w:rsid w:val="00E15B95"/>
    <w:rsid w:val="00E20C9D"/>
    <w:rsid w:val="00E23A8B"/>
    <w:rsid w:val="00E23E12"/>
    <w:rsid w:val="00E327AA"/>
    <w:rsid w:val="00E3730D"/>
    <w:rsid w:val="00E41DC5"/>
    <w:rsid w:val="00E46428"/>
    <w:rsid w:val="00E53786"/>
    <w:rsid w:val="00E55B9D"/>
    <w:rsid w:val="00E62082"/>
    <w:rsid w:val="00E64448"/>
    <w:rsid w:val="00E64575"/>
    <w:rsid w:val="00E64F14"/>
    <w:rsid w:val="00E67EA3"/>
    <w:rsid w:val="00E76DFF"/>
    <w:rsid w:val="00E82677"/>
    <w:rsid w:val="00E85E04"/>
    <w:rsid w:val="00E86A81"/>
    <w:rsid w:val="00E95F54"/>
    <w:rsid w:val="00EA04A7"/>
    <w:rsid w:val="00EA2EB2"/>
    <w:rsid w:val="00EA4621"/>
    <w:rsid w:val="00EA54B6"/>
    <w:rsid w:val="00EA5864"/>
    <w:rsid w:val="00EA659D"/>
    <w:rsid w:val="00EB28CE"/>
    <w:rsid w:val="00EB6B42"/>
    <w:rsid w:val="00EC2544"/>
    <w:rsid w:val="00EC33CC"/>
    <w:rsid w:val="00EC3A46"/>
    <w:rsid w:val="00EC7117"/>
    <w:rsid w:val="00EE007D"/>
    <w:rsid w:val="00EE16F4"/>
    <w:rsid w:val="00EE586B"/>
    <w:rsid w:val="00EE7EED"/>
    <w:rsid w:val="00EF3CBB"/>
    <w:rsid w:val="00F0549D"/>
    <w:rsid w:val="00F075B9"/>
    <w:rsid w:val="00F104C3"/>
    <w:rsid w:val="00F13672"/>
    <w:rsid w:val="00F23BC5"/>
    <w:rsid w:val="00F24185"/>
    <w:rsid w:val="00F364EB"/>
    <w:rsid w:val="00F40067"/>
    <w:rsid w:val="00F400BC"/>
    <w:rsid w:val="00F40932"/>
    <w:rsid w:val="00F40FAE"/>
    <w:rsid w:val="00F43F5F"/>
    <w:rsid w:val="00F52D88"/>
    <w:rsid w:val="00F63572"/>
    <w:rsid w:val="00F6487B"/>
    <w:rsid w:val="00F667F7"/>
    <w:rsid w:val="00F70C86"/>
    <w:rsid w:val="00F7414D"/>
    <w:rsid w:val="00F8538E"/>
    <w:rsid w:val="00F86E0C"/>
    <w:rsid w:val="00F90359"/>
    <w:rsid w:val="00F90474"/>
    <w:rsid w:val="00F91270"/>
    <w:rsid w:val="00F92D0D"/>
    <w:rsid w:val="00F9303F"/>
    <w:rsid w:val="00F97F89"/>
    <w:rsid w:val="00FA68BB"/>
    <w:rsid w:val="00FB48D8"/>
    <w:rsid w:val="00FB4A5A"/>
    <w:rsid w:val="00FB4AE4"/>
    <w:rsid w:val="00FB5679"/>
    <w:rsid w:val="00FC498A"/>
    <w:rsid w:val="00FC5A37"/>
    <w:rsid w:val="00FD3DDA"/>
    <w:rsid w:val="00FD6A2B"/>
    <w:rsid w:val="00FF27B3"/>
    <w:rsid w:val="00FF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1A98D"/>
  <w15:chartTrackingRefBased/>
  <w15:docId w15:val="{72B03F05-A9E8-4261-B25B-5B1764B0E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7E85"/>
    <w:pPr>
      <w:keepNext/>
      <w:keepLines/>
      <w:spacing w:before="40" w:after="0" w:line="267" w:lineRule="auto"/>
      <w:ind w:left="10" w:right="61" w:hanging="10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Nagwek4">
    <w:name w:val="heading 4"/>
    <w:basedOn w:val="Normalny"/>
    <w:next w:val="Tekstpodstawowy"/>
    <w:link w:val="Nagwek4Znak"/>
    <w:qFormat/>
    <w:rsid w:val="002B7E85"/>
    <w:pPr>
      <w:keepNext/>
      <w:numPr>
        <w:ilvl w:val="3"/>
        <w:numId w:val="19"/>
      </w:numPr>
      <w:tabs>
        <w:tab w:val="left" w:pos="709"/>
      </w:tabs>
      <w:suppressAutoHyphens/>
      <w:spacing w:before="120" w:after="120" w:line="100" w:lineRule="atLeast"/>
      <w:outlineLvl w:val="3"/>
    </w:pPr>
    <w:rPr>
      <w:rFonts w:ascii="Times New Roman" w:eastAsia="Times New Roman" w:hAnsi="Times New Roman" w:cs="Times New Roman"/>
      <w:kern w:val="1"/>
      <w:sz w:val="24"/>
      <w:szCs w:val="20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6722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B2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2EB9"/>
  </w:style>
  <w:style w:type="paragraph" w:styleId="Stopka">
    <w:name w:val="footer"/>
    <w:basedOn w:val="Normalny"/>
    <w:link w:val="StopkaZnak"/>
    <w:uiPriority w:val="99"/>
    <w:unhideWhenUsed/>
    <w:rsid w:val="000B2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2EB9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4F41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F41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F41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41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416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4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4169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002DD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71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719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719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F6E5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6E5B"/>
    <w:rPr>
      <w:color w:val="605E5C"/>
      <w:shd w:val="clear" w:color="auto" w:fill="E1DFDD"/>
    </w:rPr>
  </w:style>
  <w:style w:type="numbering" w:customStyle="1" w:styleId="List0">
    <w:name w:val="List 0"/>
    <w:basedOn w:val="Bezlisty"/>
    <w:rsid w:val="00447C11"/>
    <w:pPr>
      <w:numPr>
        <w:numId w:val="14"/>
      </w:numPr>
    </w:pPr>
  </w:style>
  <w:style w:type="table" w:styleId="Tabela-Siatka">
    <w:name w:val="Table Grid"/>
    <w:basedOn w:val="Standardowy"/>
    <w:uiPriority w:val="59"/>
    <w:rsid w:val="00130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686074"/>
  </w:style>
  <w:style w:type="paragraph" w:styleId="Poprawka">
    <w:name w:val="Revision"/>
    <w:hidden/>
    <w:uiPriority w:val="99"/>
    <w:semiHidden/>
    <w:rsid w:val="00811A12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E444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E444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E444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B7E85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7E8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2B7E85"/>
    <w:rPr>
      <w:rFonts w:ascii="Times New Roman" w:eastAsia="Times New Roman" w:hAnsi="Times New Roman" w:cs="Times New Roman"/>
      <w:kern w:val="1"/>
      <w:sz w:val="24"/>
      <w:szCs w:val="20"/>
      <w:lang w:eastAsia="hi-IN" w:bidi="hi-IN"/>
    </w:rPr>
  </w:style>
  <w:style w:type="table" w:customStyle="1" w:styleId="TableGrid">
    <w:name w:val="TableGrid"/>
    <w:rsid w:val="002B7E85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B7E85"/>
    <w:pPr>
      <w:spacing w:after="120" w:line="267" w:lineRule="auto"/>
      <w:ind w:left="10" w:right="61" w:hanging="10"/>
      <w:jc w:val="both"/>
    </w:pPr>
    <w:rPr>
      <w:rFonts w:ascii="Cambria" w:eastAsia="Cambria" w:hAnsi="Cambria" w:cs="Cambria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B7E85"/>
    <w:rPr>
      <w:rFonts w:ascii="Cambria" w:eastAsia="Cambria" w:hAnsi="Cambria" w:cs="Cambria"/>
      <w:color w:val="000000"/>
      <w:lang w:eastAsia="pl-PL"/>
    </w:rPr>
  </w:style>
  <w:style w:type="paragraph" w:customStyle="1" w:styleId="Default">
    <w:name w:val="Default"/>
    <w:qFormat/>
    <w:rsid w:val="00EA4621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B27B7"/>
    <w:rPr>
      <w:b/>
      <w:bCs/>
    </w:rPr>
  </w:style>
  <w:style w:type="paragraph" w:customStyle="1" w:styleId="Gwkaistopka">
    <w:name w:val="Główka i stopka"/>
    <w:basedOn w:val="Normalny"/>
    <w:qFormat/>
    <w:rsid w:val="00535B3F"/>
    <w:pPr>
      <w:suppressAutoHyphens/>
      <w:spacing w:after="0" w:line="240" w:lineRule="auto"/>
    </w:pPr>
    <w:rPr>
      <w:rFonts w:ascii="Times New Roman" w:hAnsi="Times New Roman"/>
      <w:sz w:val="24"/>
    </w:rPr>
  </w:style>
  <w:style w:type="character" w:styleId="Uwydatnienie">
    <w:name w:val="Emphasis"/>
    <w:basedOn w:val="Domylnaczcionkaakapitu"/>
    <w:uiPriority w:val="20"/>
    <w:qFormat/>
    <w:rsid w:val="00266F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funduszeeuropejskie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F2CD0-A1C2-46A9-BEE8-9FA58202B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2073</Words>
  <Characters>12440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Kasprzak</dc:creator>
  <cp:keywords/>
  <dc:description/>
  <cp:lastModifiedBy>Justyna Pyć</cp:lastModifiedBy>
  <cp:revision>49</cp:revision>
  <cp:lastPrinted>2024-09-27T08:07:00Z</cp:lastPrinted>
  <dcterms:created xsi:type="dcterms:W3CDTF">2026-03-09T08:54:00Z</dcterms:created>
  <dcterms:modified xsi:type="dcterms:W3CDTF">2026-03-16T12:43:00Z</dcterms:modified>
</cp:coreProperties>
</file>